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966"/>
        <w:tblW w:w="15588" w:type="dxa"/>
        <w:tblLook w:val="04A0" w:firstRow="1" w:lastRow="0" w:firstColumn="1" w:lastColumn="0" w:noHBand="0" w:noVBand="1"/>
      </w:tblPr>
      <w:tblGrid>
        <w:gridCol w:w="2747"/>
        <w:gridCol w:w="5786"/>
        <w:gridCol w:w="7055"/>
      </w:tblGrid>
      <w:tr w:rsidR="00F26C50" w:rsidRPr="009F6ADE" w:rsidTr="00274F3F">
        <w:trPr>
          <w:trHeight w:val="269"/>
        </w:trPr>
        <w:tc>
          <w:tcPr>
            <w:tcW w:w="2466" w:type="dxa"/>
          </w:tcPr>
          <w:p w:rsidR="007D24E8" w:rsidRPr="009F6ADE" w:rsidRDefault="007D24E8" w:rsidP="009F6AD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F6ADE">
              <w:rPr>
                <w:rFonts w:ascii="Times New Roman" w:hAnsi="Times New Roman" w:cs="Times New Roman"/>
                <w:sz w:val="40"/>
                <w:szCs w:val="40"/>
              </w:rPr>
              <w:t xml:space="preserve">Фото </w:t>
            </w:r>
          </w:p>
        </w:tc>
        <w:tc>
          <w:tcPr>
            <w:tcW w:w="5893" w:type="dxa"/>
          </w:tcPr>
          <w:p w:rsidR="007D24E8" w:rsidRPr="009F6ADE" w:rsidRDefault="007D24E8" w:rsidP="009F6AD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F6ADE">
              <w:rPr>
                <w:rFonts w:ascii="Times New Roman" w:hAnsi="Times New Roman" w:cs="Times New Roman"/>
                <w:sz w:val="40"/>
                <w:szCs w:val="40"/>
              </w:rPr>
              <w:t>ФИО</w:t>
            </w:r>
          </w:p>
        </w:tc>
        <w:tc>
          <w:tcPr>
            <w:tcW w:w="7229" w:type="dxa"/>
          </w:tcPr>
          <w:p w:rsidR="007D24E8" w:rsidRPr="009F6ADE" w:rsidRDefault="007D24E8" w:rsidP="009F6AD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6AD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Должность/роль в проекте </w:t>
            </w:r>
          </w:p>
        </w:tc>
      </w:tr>
      <w:tr w:rsidR="00F26C50" w:rsidRPr="009F6ADE" w:rsidTr="00274F3F">
        <w:trPr>
          <w:trHeight w:val="2924"/>
        </w:trPr>
        <w:tc>
          <w:tcPr>
            <w:tcW w:w="2466" w:type="dxa"/>
          </w:tcPr>
          <w:p w:rsidR="007D24E8" w:rsidRPr="009F6ADE" w:rsidRDefault="002C2202" w:rsidP="009F6AD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233B9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7F1320B4" wp14:editId="1BDA8DD5">
                  <wp:extent cx="1605280" cy="2317897"/>
                  <wp:effectExtent l="0" t="0" r="0" b="6350"/>
                  <wp:docPr id="3" name="Рисунок 3" descr="C:\Users\Юрист\Documents\Screenshot_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Юрист\Documents\Screenshot_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479" cy="2347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3" w:type="dxa"/>
          </w:tcPr>
          <w:p w:rsidR="002C2202" w:rsidRPr="00B233B9" w:rsidRDefault="002C2202" w:rsidP="002C2202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 w:rsidRPr="00B233B9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t>Асланалиева Асият Сайгидрасуловна</w:t>
            </w:r>
          </w:p>
          <w:p w:rsidR="007D24E8" w:rsidRPr="009F6ADE" w:rsidRDefault="007D24E8" w:rsidP="009F6A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229" w:type="dxa"/>
          </w:tcPr>
          <w:p w:rsidR="002C2202" w:rsidRDefault="007D24E8" w:rsidP="009F6ADE">
            <w:pPr>
              <w:spacing w:line="315" w:lineRule="atLeast"/>
              <w:textAlignment w:val="baseline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 w:rsidRPr="009F6AD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="002C2202" w:rsidRPr="00B233B9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t xml:space="preserve"> Председатель профсоюза ГАУ РД «МФЦ в РД»</w:t>
            </w:r>
          </w:p>
          <w:p w:rsidR="007D24E8" w:rsidRPr="009F6ADE" w:rsidRDefault="007D24E8" w:rsidP="009F6AD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F6AD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Руководитель проекта </w:t>
            </w:r>
          </w:p>
          <w:p w:rsidR="007D24E8" w:rsidRPr="009F6ADE" w:rsidRDefault="007D24E8" w:rsidP="009F6AD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F26C50" w:rsidRPr="009F6ADE" w:rsidTr="00A56128">
        <w:trPr>
          <w:trHeight w:val="3106"/>
        </w:trPr>
        <w:tc>
          <w:tcPr>
            <w:tcW w:w="2466" w:type="dxa"/>
            <w:tcBorders>
              <w:bottom w:val="single" w:sz="4" w:space="0" w:color="auto"/>
            </w:tcBorders>
          </w:tcPr>
          <w:p w:rsidR="007D24E8" w:rsidRPr="009F6ADE" w:rsidRDefault="008800DD" w:rsidP="009F6AD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75pt;height:153pt">
                  <v:imagedata r:id="rId5" o:title="Screenshot_18"/>
                </v:shape>
              </w:pict>
            </w:r>
          </w:p>
        </w:tc>
        <w:tc>
          <w:tcPr>
            <w:tcW w:w="5893" w:type="dxa"/>
          </w:tcPr>
          <w:p w:rsidR="007D24E8" w:rsidRPr="009F6ADE" w:rsidRDefault="004740B2" w:rsidP="009F6AD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Малламагомедов Заур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Малламагомедович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7229" w:type="dxa"/>
          </w:tcPr>
          <w:p w:rsidR="007D24E8" w:rsidRPr="009F6ADE" w:rsidRDefault="007D24E8" w:rsidP="009F6AD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6AD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="004740B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Специалист</w:t>
            </w:r>
            <w:r w:rsidRPr="009F6AD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проектного отдела ГАУ РД «МФЦ в РД» </w:t>
            </w:r>
          </w:p>
          <w:p w:rsidR="007D24E8" w:rsidRPr="009F6ADE" w:rsidRDefault="007D24E8" w:rsidP="009F6AD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F6AD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Администратор проекта</w:t>
            </w:r>
          </w:p>
        </w:tc>
      </w:tr>
      <w:tr w:rsidR="00F26C50" w:rsidRPr="009F6ADE" w:rsidTr="00F26C50">
        <w:trPr>
          <w:trHeight w:val="3360"/>
        </w:trPr>
        <w:tc>
          <w:tcPr>
            <w:tcW w:w="2466" w:type="dxa"/>
          </w:tcPr>
          <w:p w:rsidR="00274F3F" w:rsidRPr="009F6ADE" w:rsidRDefault="008800DD" w:rsidP="00274F3F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 w:rsidRPr="008800DD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605280" cy="2305050"/>
                  <wp:effectExtent l="0" t="0" r="0" b="0"/>
                  <wp:docPr id="4" name="Рисунок 4" descr="C:\Users\Юрист\Documents\Screenshot_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Юрист\Documents\Screenshot_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3" w:type="dxa"/>
          </w:tcPr>
          <w:p w:rsidR="00274F3F" w:rsidRPr="00B233B9" w:rsidRDefault="008800DD" w:rsidP="002C2202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 w:rsidRPr="008800DD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t>Худавердиев Камиль Гюльбалаевич</w:t>
            </w:r>
          </w:p>
        </w:tc>
        <w:tc>
          <w:tcPr>
            <w:tcW w:w="7229" w:type="dxa"/>
          </w:tcPr>
          <w:p w:rsidR="00F26C50" w:rsidRPr="00F26C50" w:rsidRDefault="00F26C50" w:rsidP="00F26C5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="008800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Специалист отдела субсидий ГАУ РД «МФЦ в РД» </w:t>
            </w:r>
            <w:bookmarkStart w:id="0" w:name="_GoBack"/>
            <w:bookmarkEnd w:id="0"/>
          </w:p>
          <w:p w:rsidR="00274F3F" w:rsidRPr="002C2202" w:rsidRDefault="00274F3F" w:rsidP="00274F3F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</w:pPr>
            <w:r w:rsidRPr="002C2202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t>Улучшение проекта</w:t>
            </w:r>
          </w:p>
        </w:tc>
      </w:tr>
      <w:tr w:rsidR="00F26C50" w:rsidRPr="009F6ADE" w:rsidTr="00A56128">
        <w:trPr>
          <w:trHeight w:val="3106"/>
        </w:trPr>
        <w:tc>
          <w:tcPr>
            <w:tcW w:w="2466" w:type="dxa"/>
            <w:tcBorders>
              <w:bottom w:val="nil"/>
            </w:tcBorders>
          </w:tcPr>
          <w:p w:rsidR="00274F3F" w:rsidRPr="009F6ADE" w:rsidRDefault="00B233B9" w:rsidP="00274F3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233B9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605915" cy="1933575"/>
                  <wp:effectExtent l="0" t="0" r="0" b="9525"/>
                  <wp:docPr id="1" name="Рисунок 1" descr="C:\Users\Юрист\Documents\Screenshot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Юрист\Documents\Screenshot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3" w:type="dxa"/>
          </w:tcPr>
          <w:p w:rsidR="004740B2" w:rsidRDefault="004740B2" w:rsidP="00274F3F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4740B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Тен</w:t>
            </w:r>
            <w:proofErr w:type="spellEnd"/>
            <w:r w:rsidRPr="004740B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4740B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Бажихалум</w:t>
            </w:r>
            <w:proofErr w:type="spellEnd"/>
            <w:r w:rsidRPr="004740B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274F3F" w:rsidRPr="009F6ADE" w:rsidRDefault="004740B2" w:rsidP="00274F3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4740B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Насрулаховна</w:t>
            </w:r>
            <w:proofErr w:type="spellEnd"/>
          </w:p>
        </w:tc>
        <w:tc>
          <w:tcPr>
            <w:tcW w:w="7229" w:type="dxa"/>
          </w:tcPr>
          <w:p w:rsidR="00274F3F" w:rsidRPr="009F6ADE" w:rsidRDefault="00274F3F" w:rsidP="00274F3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6AD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="004740B2" w:rsidRPr="006D45B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Юрисконсульт</w:t>
            </w:r>
            <w:r w:rsidRPr="009F6AD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юридического отдела ГАУ РД «МФЦ в РД»</w:t>
            </w:r>
          </w:p>
          <w:p w:rsidR="00274F3F" w:rsidRPr="009F6ADE" w:rsidRDefault="00274F3F" w:rsidP="00274F3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F6AD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Стандартизация проекта</w:t>
            </w:r>
          </w:p>
        </w:tc>
      </w:tr>
      <w:tr w:rsidR="00F26C50" w:rsidRPr="009F6ADE" w:rsidTr="00831370">
        <w:trPr>
          <w:trHeight w:val="2960"/>
        </w:trPr>
        <w:tc>
          <w:tcPr>
            <w:tcW w:w="2466" w:type="dxa"/>
            <w:tcBorders>
              <w:top w:val="nil"/>
            </w:tcBorders>
          </w:tcPr>
          <w:p w:rsidR="00274F3F" w:rsidRPr="009F6ADE" w:rsidRDefault="00B233B9" w:rsidP="00274F3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233B9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605915" cy="1819275"/>
                  <wp:effectExtent l="0" t="0" r="0" b="9525"/>
                  <wp:docPr id="2" name="Рисунок 2" descr="C:\Users\Юрист\Documents\Screenshot_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Юрист\Documents\Screenshot_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3" w:type="dxa"/>
          </w:tcPr>
          <w:p w:rsidR="00274F3F" w:rsidRPr="009F6ADE" w:rsidRDefault="004740B2" w:rsidP="00274F3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740B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Истомина Татьяна Александровна</w:t>
            </w:r>
          </w:p>
        </w:tc>
        <w:tc>
          <w:tcPr>
            <w:tcW w:w="7229" w:type="dxa"/>
          </w:tcPr>
          <w:p w:rsidR="00274F3F" w:rsidRPr="009F6ADE" w:rsidRDefault="00274F3F" w:rsidP="00274F3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6AD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 </w:t>
            </w:r>
            <w:r w:rsidR="004740B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пециалист</w:t>
            </w:r>
            <w:r w:rsidRPr="009F6AD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проектного отдела ГАУ РД «МФЦ в РД»</w:t>
            </w:r>
          </w:p>
          <w:p w:rsidR="00274F3F" w:rsidRPr="009F6ADE" w:rsidRDefault="00274F3F" w:rsidP="00274F3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Визуализация</w:t>
            </w:r>
            <w:r w:rsidRPr="009F6AD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проекта</w:t>
            </w:r>
          </w:p>
        </w:tc>
      </w:tr>
      <w:tr w:rsidR="00F26C50" w:rsidRPr="009F6ADE" w:rsidTr="00831370">
        <w:trPr>
          <w:trHeight w:val="3271"/>
        </w:trPr>
        <w:tc>
          <w:tcPr>
            <w:tcW w:w="2466" w:type="dxa"/>
          </w:tcPr>
          <w:p w:rsidR="00274F3F" w:rsidRPr="009F6ADE" w:rsidRDefault="00831370" w:rsidP="00274F3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606317" cy="2049517"/>
                  <wp:effectExtent l="0" t="0" r="0" b="8255"/>
                  <wp:docPr id="9" name="Рисунок 9" descr="C:\Users\Юрист\AppData\Local\Microsoft\Windows\INetCache\Content.Word\Screenshot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Юрист\AppData\Local\Microsoft\Windows\INetCache\Content.Word\Screenshot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29" cy="2064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3" w:type="dxa"/>
          </w:tcPr>
          <w:p w:rsidR="004740B2" w:rsidRPr="006D45B7" w:rsidRDefault="004740B2" w:rsidP="004740B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6D45B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Кушев</w:t>
            </w:r>
            <w:proofErr w:type="spellEnd"/>
            <w:r w:rsidRPr="006D45B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Абдулла </w:t>
            </w:r>
          </w:p>
          <w:p w:rsidR="00274F3F" w:rsidRPr="009F6ADE" w:rsidRDefault="004740B2" w:rsidP="004740B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6D45B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Шамирович</w:t>
            </w:r>
            <w:proofErr w:type="spellEnd"/>
          </w:p>
        </w:tc>
        <w:tc>
          <w:tcPr>
            <w:tcW w:w="7229" w:type="dxa"/>
          </w:tcPr>
          <w:p w:rsidR="00274F3F" w:rsidRPr="009F6ADE" w:rsidRDefault="00274F3F" w:rsidP="00274F3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6AD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="004740B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Специалист</w:t>
            </w:r>
            <w:r w:rsidRPr="009F6AD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отдела по связям с общественностью ГАУ РД «МФЦ в РД»</w:t>
            </w:r>
          </w:p>
          <w:p w:rsidR="00274F3F" w:rsidRPr="009F6ADE" w:rsidRDefault="00C1734D" w:rsidP="00274F3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Информирование</w:t>
            </w:r>
            <w:r w:rsidR="00476A3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по</w:t>
            </w:r>
            <w:r w:rsidR="008F652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проекту</w:t>
            </w:r>
          </w:p>
        </w:tc>
      </w:tr>
    </w:tbl>
    <w:p w:rsidR="007849A4" w:rsidRPr="009F6ADE" w:rsidRDefault="007D24E8" w:rsidP="007D24E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6ADE">
        <w:rPr>
          <w:rFonts w:ascii="Times New Roman" w:hAnsi="Times New Roman" w:cs="Times New Roman"/>
          <w:b/>
          <w:sz w:val="44"/>
          <w:szCs w:val="44"/>
        </w:rPr>
        <w:t>Информация по участника</w:t>
      </w:r>
      <w:r w:rsidR="009E5B58">
        <w:rPr>
          <w:rFonts w:ascii="Times New Roman" w:hAnsi="Times New Roman" w:cs="Times New Roman"/>
          <w:b/>
          <w:sz w:val="44"/>
          <w:szCs w:val="44"/>
        </w:rPr>
        <w:t>м</w:t>
      </w:r>
      <w:r w:rsidRPr="009F6ADE">
        <w:rPr>
          <w:rFonts w:ascii="Times New Roman" w:hAnsi="Times New Roman" w:cs="Times New Roman"/>
          <w:b/>
          <w:sz w:val="44"/>
          <w:szCs w:val="44"/>
        </w:rPr>
        <w:t xml:space="preserve"> проекта</w:t>
      </w:r>
      <w:r w:rsidR="004740B2" w:rsidRPr="004740B2">
        <w:t xml:space="preserve"> </w:t>
      </w:r>
      <w:r w:rsidR="004740B2" w:rsidRPr="004740B2">
        <w:rPr>
          <w:rFonts w:ascii="Times New Roman" w:hAnsi="Times New Roman" w:cs="Times New Roman"/>
          <w:b/>
          <w:sz w:val="44"/>
          <w:szCs w:val="44"/>
        </w:rPr>
        <w:t>«Создание ресурсного центра для инвалидов»</w:t>
      </w:r>
    </w:p>
    <w:p w:rsidR="009F6ADE" w:rsidRPr="009F6ADE" w:rsidRDefault="009F6AD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F6ADE" w:rsidRPr="009F6ADE" w:rsidSect="009F6ADE">
      <w:pgSz w:w="16840" w:h="238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5B"/>
    <w:rsid w:val="0016755F"/>
    <w:rsid w:val="001809BB"/>
    <w:rsid w:val="00274F3F"/>
    <w:rsid w:val="002C2202"/>
    <w:rsid w:val="002D7BBE"/>
    <w:rsid w:val="004740B2"/>
    <w:rsid w:val="00476A30"/>
    <w:rsid w:val="005E30C8"/>
    <w:rsid w:val="00705971"/>
    <w:rsid w:val="007849A4"/>
    <w:rsid w:val="007D24E8"/>
    <w:rsid w:val="00800FDC"/>
    <w:rsid w:val="00831370"/>
    <w:rsid w:val="0084584D"/>
    <w:rsid w:val="008800DD"/>
    <w:rsid w:val="008F652F"/>
    <w:rsid w:val="009E5B58"/>
    <w:rsid w:val="009F6ADE"/>
    <w:rsid w:val="00A56128"/>
    <w:rsid w:val="00B233B9"/>
    <w:rsid w:val="00BF1380"/>
    <w:rsid w:val="00C1734D"/>
    <w:rsid w:val="00C902A8"/>
    <w:rsid w:val="00DC52EC"/>
    <w:rsid w:val="00E6465B"/>
    <w:rsid w:val="00F26C50"/>
    <w:rsid w:val="00F5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868389"/>
  <w15:chartTrackingRefBased/>
  <w15:docId w15:val="{6C15368A-0949-4B51-AD45-2AD47245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 Малламагомедов</dc:creator>
  <cp:keywords/>
  <dc:description/>
  <cp:lastModifiedBy>Заур Малламагомедов</cp:lastModifiedBy>
  <cp:revision>9</cp:revision>
  <cp:lastPrinted>2019-01-31T14:02:00Z</cp:lastPrinted>
  <dcterms:created xsi:type="dcterms:W3CDTF">2018-11-23T13:34:00Z</dcterms:created>
  <dcterms:modified xsi:type="dcterms:W3CDTF">2019-01-31T14:17:00Z</dcterms:modified>
</cp:coreProperties>
</file>