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7F" w:rsidRPr="00B55EEB" w:rsidRDefault="007F4218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55E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Запрос от "____"   "_____________" </w:t>
      </w:r>
      <w:r w:rsidRPr="00425C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2018г.     №</w:t>
      </w:r>
    </w:p>
    <w:p w:rsidR="007F4218" w:rsidRDefault="007F4218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B55E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</w:t>
      </w:r>
      <w:proofErr w:type="gramEnd"/>
      <w:r w:rsidRPr="00B55E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назначения следующих видов государственных пособий:</w:t>
      </w:r>
    </w:p>
    <w:p w:rsidR="002611DE" w:rsidRDefault="002611DE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11DE" w:rsidRDefault="002611DE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11DE" w:rsidRDefault="002611DE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11DE" w:rsidRPr="00B55EEB" w:rsidRDefault="002611DE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7F4218" w:rsidRPr="00B55EEB" w:rsidTr="00B55EEB">
        <w:tc>
          <w:tcPr>
            <w:tcW w:w="9640" w:type="dxa"/>
            <w:gridSpan w:val="2"/>
          </w:tcPr>
          <w:p w:rsidR="007F4218" w:rsidRPr="00B55EEB" w:rsidRDefault="007F4218" w:rsidP="007F4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лице, в отношении которого запрашиваются сведения</w:t>
            </w:r>
          </w:p>
        </w:tc>
      </w:tr>
      <w:tr w:rsidR="007F4218" w:rsidRPr="00B55EEB" w:rsidTr="00B55EEB">
        <w:tc>
          <w:tcPr>
            <w:tcW w:w="3686" w:type="dxa"/>
          </w:tcPr>
          <w:p w:rsidR="007F4218" w:rsidRPr="00B55EEB" w:rsidRDefault="007F4218" w:rsidP="007F421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55E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954" w:type="dxa"/>
          </w:tcPr>
          <w:p w:rsidR="007F4218" w:rsidRPr="00B55EEB" w:rsidRDefault="007F4218" w:rsidP="007F42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4218" w:rsidRPr="00B55EEB" w:rsidTr="00B55EEB">
        <w:tc>
          <w:tcPr>
            <w:tcW w:w="3686" w:type="dxa"/>
          </w:tcPr>
          <w:p w:rsidR="007F4218" w:rsidRPr="00B55EEB" w:rsidRDefault="007F4218" w:rsidP="007F421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55E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954" w:type="dxa"/>
          </w:tcPr>
          <w:p w:rsidR="007F4218" w:rsidRPr="00B55EEB" w:rsidRDefault="007F4218" w:rsidP="007F42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4218" w:rsidRPr="00B55EEB" w:rsidTr="00B55EEB">
        <w:tc>
          <w:tcPr>
            <w:tcW w:w="3686" w:type="dxa"/>
          </w:tcPr>
          <w:p w:rsidR="007F4218" w:rsidRPr="00B55EEB" w:rsidRDefault="007F4218" w:rsidP="007F421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55E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954" w:type="dxa"/>
          </w:tcPr>
          <w:p w:rsidR="007F4218" w:rsidRPr="00B55EEB" w:rsidRDefault="007F4218" w:rsidP="007F42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4218" w:rsidRPr="00B55EEB" w:rsidTr="00B55EEB">
        <w:tc>
          <w:tcPr>
            <w:tcW w:w="3686" w:type="dxa"/>
          </w:tcPr>
          <w:p w:rsidR="007F4218" w:rsidRPr="00B55EEB" w:rsidRDefault="007F4218" w:rsidP="007F421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55E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954" w:type="dxa"/>
          </w:tcPr>
          <w:p w:rsidR="007F4218" w:rsidRPr="00B55EEB" w:rsidRDefault="007F4218" w:rsidP="007F42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4218" w:rsidRPr="00B55EEB" w:rsidTr="00B55EEB">
        <w:tc>
          <w:tcPr>
            <w:tcW w:w="3686" w:type="dxa"/>
          </w:tcPr>
          <w:p w:rsidR="007F4218" w:rsidRPr="00B55EEB" w:rsidRDefault="007F4218" w:rsidP="007F421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55E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Период запрашиваемых сведений</w:t>
            </w:r>
          </w:p>
        </w:tc>
        <w:tc>
          <w:tcPr>
            <w:tcW w:w="5954" w:type="dxa"/>
          </w:tcPr>
          <w:p w:rsidR="007F4218" w:rsidRPr="00B55EEB" w:rsidRDefault="007F4218" w:rsidP="007F421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7F4218" w:rsidRPr="00B55EEB" w:rsidRDefault="007F4218" w:rsidP="007F42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4218" w:rsidRPr="00B55EEB" w:rsidRDefault="007F4218" w:rsidP="00B55EEB">
      <w:pPr>
        <w:jc w:val="center"/>
        <w:rPr>
          <w:rFonts w:ascii="Arial" w:hAnsi="Arial" w:cs="Arial"/>
          <w:sz w:val="20"/>
          <w:szCs w:val="20"/>
        </w:rPr>
      </w:pPr>
      <w:r w:rsidRPr="00B55EEB">
        <w:rPr>
          <w:rFonts w:ascii="Arial" w:hAnsi="Arial" w:cs="Arial"/>
          <w:sz w:val="20"/>
          <w:szCs w:val="20"/>
        </w:rPr>
        <w:t>Сведения о выплачиваемых государственных пособиях (выплатах)</w:t>
      </w: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276"/>
        <w:gridCol w:w="1276"/>
        <w:gridCol w:w="1417"/>
        <w:gridCol w:w="1559"/>
        <w:gridCol w:w="1560"/>
        <w:gridCol w:w="850"/>
      </w:tblGrid>
      <w:tr w:rsidR="007F4218" w:rsidRPr="007F4218" w:rsidTr="00454A0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выплаты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государственного пособия (выплаты)</w:t>
            </w:r>
          </w:p>
        </w:tc>
      </w:tr>
      <w:tr w:rsidR="00B55EEB" w:rsidRPr="007F4218" w:rsidTr="00454A0C">
        <w:trPr>
          <w:trHeight w:val="2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Единовременное 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при </w:t>
            </w: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рождении ребенка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п</w:t>
            </w:r>
            <w:r w:rsidR="00B55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на ребенка (руб.</w:t>
            </w: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посо</w:t>
            </w:r>
            <w:r w:rsidR="00B55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 по уходу за ребенком (руб.</w:t>
            </w: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ЕДВ семьям при рождении пятого и каждого последующего ребенка, десятого и каждого последующего ребенка </w:t>
            </w:r>
            <w:r w:rsidR="00B55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</w:t>
            </w: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выплата в связи с рождением (усыновлением) первого</w:t>
            </w:r>
            <w:r w:rsidR="00B55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 (руб.</w:t>
            </w: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денежная выплата на детей, поступающих в первый класс, из мало</w:t>
            </w:r>
            <w:r w:rsidR="00B55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имущих многодетных семей (руб.</w:t>
            </w: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B55EEB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55EEB" w:rsidRPr="007F4218" w:rsidTr="00454A0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EEB" w:rsidRPr="007F4218" w:rsidTr="00454A0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18" w:rsidRPr="007F4218" w:rsidRDefault="007F4218" w:rsidP="007F4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2C4F" w:rsidRDefault="00B62C4F" w:rsidP="00B62C4F">
      <w:pPr>
        <w:rPr>
          <w:rFonts w:ascii="Arial" w:hAnsi="Arial" w:cs="Arial"/>
          <w:sz w:val="24"/>
          <w:szCs w:val="24"/>
        </w:rPr>
      </w:pPr>
    </w:p>
    <w:p w:rsidR="00B62C4F" w:rsidRDefault="00B62C4F" w:rsidP="00B62C4F">
      <w:pPr>
        <w:jc w:val="both"/>
        <w:rPr>
          <w:rFonts w:ascii="Arial" w:hAnsi="Arial" w:cs="Arial"/>
          <w:sz w:val="20"/>
          <w:szCs w:val="20"/>
        </w:rPr>
      </w:pPr>
      <w:r w:rsidRPr="00B62C4F">
        <w:rPr>
          <w:rFonts w:ascii="Arial" w:hAnsi="Arial" w:cs="Arial"/>
          <w:sz w:val="20"/>
          <w:szCs w:val="20"/>
        </w:rPr>
        <w:t xml:space="preserve">Дополнительные сведения: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62C4F" w:rsidRDefault="002611DE" w:rsidP="00B62C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71E32" wp14:editId="7EBE2413">
                <wp:simplePos x="0" y="0"/>
                <wp:positionH relativeFrom="column">
                  <wp:posOffset>3237865</wp:posOffset>
                </wp:positionH>
                <wp:positionV relativeFrom="paragraph">
                  <wp:posOffset>260350</wp:posOffset>
                </wp:positionV>
                <wp:extent cx="933450" cy="412750"/>
                <wp:effectExtent l="0" t="0" r="19050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4F" w:rsidRPr="00B62C4F" w:rsidRDefault="00B62C4F" w:rsidP="00B62C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1E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4.95pt;margin-top:20.5pt;width: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" fillcolor="white [3201]" strokeweight=".5pt">
                <v:textbox>
                  <w:txbxContent>
                    <w:p w:rsidR="00B62C4F" w:rsidRPr="00B62C4F" w:rsidRDefault="00B62C4F" w:rsidP="00B62C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605C" wp14:editId="14647028">
                <wp:simplePos x="0" y="0"/>
                <wp:positionH relativeFrom="column">
                  <wp:posOffset>12065</wp:posOffset>
                </wp:positionH>
                <wp:positionV relativeFrom="paragraph">
                  <wp:posOffset>260350</wp:posOffset>
                </wp:positionV>
                <wp:extent cx="2851150" cy="412750"/>
                <wp:effectExtent l="0" t="0" r="25400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4F" w:rsidRPr="00B62C4F" w:rsidRDefault="00B62C4F" w:rsidP="00B62C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 случае неполучения государственных пособий и выплат сделать отметку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605C" id="Надпись 1" o:spid="_x0000_s1027" type="#_x0000_t202" style="position:absolute;left:0;text-align:left;margin-left:.95pt;margin-top:20.5pt;width:22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" fillcolor="white [3201]" strokeweight=".5pt">
                <v:textbox>
                  <w:txbxContent>
                    <w:p w:rsidR="00B62C4F" w:rsidRPr="00B62C4F" w:rsidRDefault="00B62C4F" w:rsidP="00B62C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 случае неполучения государственных пособий и выплат сделать отметку</w:t>
                      </w:r>
                    </w:p>
                  </w:txbxContent>
                </v:textbox>
              </v:shape>
            </w:pict>
          </mc:Fallback>
        </mc:AlternateContent>
      </w:r>
      <w:r w:rsidR="00B62C4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96A2D">
        <w:rPr>
          <w:rFonts w:ascii="Arial" w:hAnsi="Arial" w:cs="Arial"/>
          <w:sz w:val="20"/>
          <w:szCs w:val="20"/>
        </w:rPr>
        <w:t>_________________</w:t>
      </w:r>
    </w:p>
    <w:p w:rsidR="00B62C4F" w:rsidRPr="00B62C4F" w:rsidRDefault="00B62C4F" w:rsidP="00B62C4F">
      <w:pPr>
        <w:rPr>
          <w:rFonts w:ascii="Arial" w:hAnsi="Arial" w:cs="Arial"/>
          <w:sz w:val="20"/>
          <w:szCs w:val="20"/>
        </w:rPr>
      </w:pPr>
    </w:p>
    <w:p w:rsidR="002611DE" w:rsidRDefault="002611DE" w:rsidP="00B62C4F">
      <w:pPr>
        <w:rPr>
          <w:rFonts w:ascii="Arial" w:hAnsi="Arial" w:cs="Arial"/>
          <w:sz w:val="20"/>
          <w:szCs w:val="20"/>
        </w:rPr>
      </w:pPr>
    </w:p>
    <w:p w:rsidR="00B62C4F" w:rsidRDefault="00B62C4F" w:rsidP="00B62C4F">
      <w:pPr>
        <w:rPr>
          <w:rFonts w:ascii="Arial" w:hAnsi="Arial" w:cs="Arial"/>
          <w:sz w:val="20"/>
          <w:szCs w:val="20"/>
        </w:rPr>
      </w:pPr>
      <w:r w:rsidRPr="00B62C4F">
        <w:rPr>
          <w:rFonts w:ascii="Arial" w:hAnsi="Arial" w:cs="Arial"/>
          <w:sz w:val="20"/>
          <w:szCs w:val="20"/>
        </w:rPr>
        <w:t>В соответствии с Федеральным законом от 27.07.2006г. № 152-ФЗ "О персональных данных" лицом, в отношении которого направлен запрос, дано согласие на обработку персональных данных.</w:t>
      </w:r>
    </w:p>
    <w:p w:rsidR="00B62C4F" w:rsidRDefault="00B62C4F" w:rsidP="00B62C4F">
      <w:pPr>
        <w:rPr>
          <w:rFonts w:ascii="Arial" w:hAnsi="Arial" w:cs="Arial"/>
          <w:sz w:val="20"/>
          <w:szCs w:val="20"/>
        </w:rPr>
      </w:pPr>
    </w:p>
    <w:p w:rsidR="00596A2D" w:rsidRDefault="00B62C4F" w:rsidP="00596A2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2C4F">
        <w:rPr>
          <w:rFonts w:ascii="Arial" w:hAnsi="Arial" w:cs="Arial"/>
          <w:sz w:val="20"/>
          <w:szCs w:val="20"/>
        </w:rPr>
        <w:t xml:space="preserve">Начальник управления </w:t>
      </w:r>
    </w:p>
    <w:p w:rsidR="00596A2D" w:rsidRDefault="00B62C4F" w:rsidP="00596A2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62C4F">
        <w:rPr>
          <w:rFonts w:ascii="Arial" w:hAnsi="Arial" w:cs="Arial"/>
          <w:sz w:val="20"/>
          <w:szCs w:val="20"/>
        </w:rPr>
        <w:t>социальной</w:t>
      </w:r>
      <w:proofErr w:type="gramEnd"/>
      <w:r w:rsidRPr="00B62C4F">
        <w:rPr>
          <w:rFonts w:ascii="Arial" w:hAnsi="Arial" w:cs="Arial"/>
          <w:sz w:val="20"/>
          <w:szCs w:val="20"/>
        </w:rPr>
        <w:t xml:space="preserve"> защиты населения</w:t>
      </w:r>
      <w:r>
        <w:rPr>
          <w:rFonts w:ascii="Arial" w:hAnsi="Arial" w:cs="Arial"/>
          <w:sz w:val="20"/>
          <w:szCs w:val="20"/>
        </w:rPr>
        <w:t xml:space="preserve">  </w:t>
      </w:r>
      <w:r w:rsidR="00596A2D">
        <w:rPr>
          <w:rFonts w:ascii="Arial" w:hAnsi="Arial" w:cs="Arial"/>
          <w:sz w:val="20"/>
          <w:szCs w:val="20"/>
        </w:rPr>
        <w:t xml:space="preserve"> _________________</w:t>
      </w:r>
    </w:p>
    <w:p w:rsidR="00596A2D" w:rsidRDefault="00596A2D" w:rsidP="00B62C4F">
      <w:pPr>
        <w:rPr>
          <w:rFonts w:ascii="Arial" w:hAnsi="Arial" w:cs="Arial"/>
          <w:sz w:val="20"/>
          <w:szCs w:val="20"/>
        </w:rPr>
      </w:pPr>
    </w:p>
    <w:p w:rsidR="00596A2D" w:rsidRPr="00B62C4F" w:rsidRDefault="00596A2D" w:rsidP="00596A2D">
      <w:pPr>
        <w:tabs>
          <w:tab w:val="left" w:pos="30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</w:t>
      </w:r>
      <w:r w:rsidR="00B62C4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  <w:t>_________________</w:t>
      </w:r>
    </w:p>
    <w:sectPr w:rsidR="00596A2D" w:rsidRPr="00B62C4F" w:rsidSect="002611DE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94"/>
    <w:rsid w:val="002611DE"/>
    <w:rsid w:val="0026507F"/>
    <w:rsid w:val="00454A0C"/>
    <w:rsid w:val="00596A2D"/>
    <w:rsid w:val="005D651A"/>
    <w:rsid w:val="007F4218"/>
    <w:rsid w:val="00B55EEB"/>
    <w:rsid w:val="00B62C4F"/>
    <w:rsid w:val="00C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E57C-04A5-4204-9753-BE22E840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Subside</dc:creator>
  <cp:keywords/>
  <dc:description/>
  <cp:lastModifiedBy>Subside</cp:lastModifiedBy>
  <cp:revision>6</cp:revision>
  <cp:lastPrinted>2018-12-20T09:41:00Z</cp:lastPrinted>
  <dcterms:created xsi:type="dcterms:W3CDTF">2018-12-20T09:12:00Z</dcterms:created>
  <dcterms:modified xsi:type="dcterms:W3CDTF">2018-12-20T09:42:00Z</dcterms:modified>
</cp:coreProperties>
</file>