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AD" w:rsidRPr="00B55EEB" w:rsidRDefault="004855AD" w:rsidP="004855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5EEB">
        <w:rPr>
          <w:rFonts w:ascii="Arial" w:hAnsi="Arial" w:cs="Arial"/>
          <w:b/>
          <w:bCs/>
          <w:sz w:val="20"/>
          <w:szCs w:val="20"/>
        </w:rPr>
        <w:t xml:space="preserve">Запрос от "____"   "_____________" </w:t>
      </w:r>
      <w:r w:rsidRPr="00425C9A">
        <w:rPr>
          <w:rFonts w:ascii="Arial" w:hAnsi="Arial" w:cs="Arial"/>
          <w:b/>
          <w:bCs/>
          <w:sz w:val="20"/>
          <w:szCs w:val="20"/>
        </w:rPr>
        <w:t>2018г.     №</w:t>
      </w:r>
    </w:p>
    <w:p w:rsidR="004855AD" w:rsidRDefault="004855AD" w:rsidP="004855AD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55EEB">
        <w:rPr>
          <w:rFonts w:ascii="Arial" w:hAnsi="Arial" w:cs="Arial"/>
          <w:b/>
          <w:bCs/>
          <w:sz w:val="20"/>
          <w:szCs w:val="20"/>
        </w:rPr>
        <w:t>для</w:t>
      </w:r>
      <w:proofErr w:type="gramEnd"/>
      <w:r w:rsidRPr="00B55EEB">
        <w:rPr>
          <w:rFonts w:ascii="Arial" w:hAnsi="Arial" w:cs="Arial"/>
          <w:b/>
          <w:bCs/>
          <w:sz w:val="20"/>
          <w:szCs w:val="20"/>
        </w:rPr>
        <w:t xml:space="preserve"> назначения следующих видов государственных пособий:</w:t>
      </w: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A661C" w:rsidRPr="004A661C" w:rsidTr="00413249">
        <w:tc>
          <w:tcPr>
            <w:tcW w:w="9782" w:type="dxa"/>
            <w:gridSpan w:val="2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61C">
              <w:rPr>
                <w:rFonts w:ascii="Arial" w:hAnsi="Arial" w:cs="Arial"/>
                <w:b/>
                <w:bCs/>
              </w:rPr>
              <w:t>Сведения о лице, в отношении которого запрашиваются сведения</w:t>
            </w: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Фамилия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Имя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Отчество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Период запрашиваемых сведений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E92C7F" w:rsidRDefault="00E92C7F" w:rsidP="002521B2">
      <w:pPr>
        <w:jc w:val="both"/>
        <w:rPr>
          <w:rFonts w:ascii="Arial" w:hAnsi="Arial" w:cs="Arial"/>
          <w:b/>
        </w:rPr>
      </w:pPr>
    </w:p>
    <w:p w:rsidR="00DF2371" w:rsidRPr="004A661C" w:rsidRDefault="00DF2371" w:rsidP="002521B2">
      <w:pPr>
        <w:jc w:val="both"/>
        <w:rPr>
          <w:rFonts w:ascii="Arial" w:hAnsi="Arial" w:cs="Arial"/>
          <w:b/>
        </w:rPr>
      </w:pPr>
    </w:p>
    <w:p w:rsidR="00E8706B" w:rsidRPr="004A661C" w:rsidRDefault="00DF2371" w:rsidP="00E870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о </w:t>
      </w:r>
      <w:r w:rsidR="00E8706B">
        <w:rPr>
          <w:rFonts w:ascii="Arial" w:hAnsi="Arial" w:cs="Arial"/>
          <w:b/>
        </w:rPr>
        <w:t>пособиях по безработице</w:t>
      </w:r>
    </w:p>
    <w:p w:rsidR="00BC735F" w:rsidRPr="004A661C" w:rsidRDefault="00BC735F" w:rsidP="00691102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60"/>
        <w:gridCol w:w="1223"/>
        <w:gridCol w:w="1223"/>
        <w:gridCol w:w="1223"/>
        <w:gridCol w:w="1251"/>
        <w:gridCol w:w="1276"/>
        <w:gridCol w:w="1276"/>
      </w:tblGrid>
      <w:tr w:rsidR="00DF2371" w:rsidRPr="00DF2371" w:rsidTr="00DF2371">
        <w:tc>
          <w:tcPr>
            <w:tcW w:w="550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 xml:space="preserve">№ </w:t>
            </w:r>
            <w:proofErr w:type="spellStart"/>
            <w:r w:rsidRPr="00DF2371">
              <w:rPr>
                <w:rFonts w:ascii="Arial" w:hAnsi="Arial" w:cs="Arial"/>
                <w:sz w:val="22"/>
              </w:rPr>
              <w:t>п.п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7472" w:type="dxa"/>
            <w:gridSpan w:val="6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Период выплаты</w:t>
            </w:r>
          </w:p>
        </w:tc>
      </w:tr>
      <w:tr w:rsidR="004855AD" w:rsidRPr="00DF2371" w:rsidTr="004855AD">
        <w:trPr>
          <w:trHeight w:val="465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Пособие по безработице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55AD" w:rsidRPr="00DF2371" w:rsidTr="004855AD">
        <w:trPr>
          <w:trHeight w:val="585"/>
        </w:trPr>
        <w:tc>
          <w:tcPr>
            <w:tcW w:w="550" w:type="dxa"/>
            <w:vMerge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55AD" w:rsidRPr="00DF2371" w:rsidTr="00CF6ECD">
        <w:tc>
          <w:tcPr>
            <w:tcW w:w="550" w:type="dxa"/>
            <w:vMerge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4855AD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472" w:type="dxa"/>
            <w:gridSpan w:val="6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55AD" w:rsidRPr="00DF2371" w:rsidTr="004855AD">
        <w:trPr>
          <w:trHeight w:val="555"/>
        </w:trPr>
        <w:tc>
          <w:tcPr>
            <w:tcW w:w="550" w:type="dxa"/>
            <w:vMerge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4855AD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55AD" w:rsidRPr="00DF2371" w:rsidTr="004855AD">
        <w:trPr>
          <w:trHeight w:val="677"/>
        </w:trPr>
        <w:tc>
          <w:tcPr>
            <w:tcW w:w="550" w:type="dxa"/>
            <w:vMerge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4855AD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AD" w:rsidRPr="00DF2371" w:rsidRDefault="004855AD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A661C" w:rsidRPr="004A661C" w:rsidRDefault="004A661C" w:rsidP="004A66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661C">
        <w:rPr>
          <w:rFonts w:ascii="Arial" w:hAnsi="Arial" w:cs="Arial"/>
          <w:sz w:val="20"/>
          <w:szCs w:val="20"/>
        </w:rPr>
        <w:t>*Вносится информация о начисленных суммах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6C40F" wp14:editId="31AC2727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933450" cy="412750"/>
                <wp:effectExtent l="0" t="0" r="19050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C4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5pt;margin-top:13.35pt;width: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B4qwIAAL4FAAAOAAAAZHJzL2Uyb0RvYy54bWysVM1OGzEQvlfqO1i+l01CgBKxQSmIqhIC&#10;VKg4O16bWHg9ru1kN71x7yv0HXroobe+Qnijjr2bJfxcqHrZHXu++fs8MweHdanJQjivwOS0v9Wj&#10;RBgOhTI3Of1ydfLuPSU+MFMwDUbkdCk8PRy/fXNQ2ZEYwAx0IRxBJ8aPKpvTWQh2lGWez0TJ/BZY&#10;YVApwZUs4NHdZIVjFXovdTbo9XazClxhHXDhPd4eN0o6Tv6lFDycS+lFIDqnmFtIX5e+0/jNxgds&#10;dOOYnSnepsH+IYuSKYNBO1fHLDAyd+qZq1JxBx5k2OJQZiCl4iLVgNX0e0+quZwxK1ItSI63HU3+&#10;/7nlZ4sLR1SR0wElhpX4RKsfq5+rX6s/q9/3d/ffySByVFk/QuilRXCoP0CNb72+93gZS6+lK+Mf&#10;iyKoR7aXHcOiDoTj5f729nAHNRxVw/5gD2X0nj0YW+fDRwEliUJOHT5g4pUtTn1ooGtIjOVBq+JE&#10;aZ0OsWnEkXZkwfC5dUgpovNHKG1IldPdbQz9zEN03dlPNeO3bXobHtCfNtFSpPZq04oENUQkKSy1&#10;iBhtPguJ9CY+XsiRcS5Ml2dCR5TEil5j2OIfsnqNcVMHWqTIYEJnXCoDrmHpMbXF7Zpa2eDxDTfq&#10;jmKop3Xqq65PplAssX0cNEPoLT9RyPcp8+GCOZw67AvcJOEcP1IDPhK0EiUzcN9euo94HAbUUlLh&#10;FOfUf50zJyjRnwyOyX5/OIxjnw7Dnb0BHtymZrqpMfPyCLBz+rizLE9ixAe9FqWD8hoXziRGRRUz&#10;HGPnNKzFo9DsFlxYXEwmCYSDblk4NZeWR9eR5dhnV/U1c7bt84ADcgbreWejJ+3eYKOlgck8gFRp&#10;FiLPDast/7gk0jS1Cy1uoc1zQj2s3fFfAAAA//8DAFBLAwQUAAYACAAAACEAhbyu8d0AAAAJAQAA&#10;DwAAAGRycy9kb3ducmV2LnhtbEyPwU7DMBBE70j8g7VI3KiTCtI0jVMBKlw4UVDP29i1LeJ1ZLtp&#10;+HvMCY6zM5p9025nN7BJhWg9CSgXBTBFvZeWtIDPj5e7GlhMSBIHT0rAt4qw7a6vWmykv9C7mvZJ&#10;s1xCsUEBJqWx4Tz2RjmMCz8qyt7JB4cpy6C5DHjJ5W7gy6KouENL+YPBUT0b1X/tz07A7kmvdV9j&#10;MLtaWjvNh9ObfhXi9mZ+3ABLak5/YfjFz+jQZaajP5OMbBDwUJR5SxKwrFbAcqC6r/PhKGBdroB3&#10;Lf+/oPsBAAD//wMAUEsBAi0AFAAGAAgAAAAhALaDOJL+AAAA4QEAABMAAAAAAAAAAAAAAAAAAAAA&#10;AFtDb250ZW50X1R5cGVzXS54bWxQSwECLQAUAAYACAAAACEAOP0h/9YAAACUAQAACwAAAAAAAAAA&#10;AAAAAAAvAQAAX3JlbHMvLnJlbHNQSwECLQAUAAYACAAAACEArEfAeKsCAAC+BQAADgAAAAAAAAAA&#10;AAAAAAAuAgAAZHJzL2Uyb0RvYy54bWxQSwECLQAUAAYACAAAACEAhbyu8d0AAAAJAQAADwAAAAAA&#10;AAAAAAAAAAAFBQAAZHJzL2Rvd25yZXYueG1sUEsFBgAAAAAEAAQA8wAAAA8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1C" w:rsidRDefault="004A661C" w:rsidP="004A661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791E" wp14:editId="2DAC5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0" cy="412750"/>
                <wp:effectExtent l="0" t="0" r="25400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В случае неполучения </w:t>
                            </w:r>
                            <w:r w:rsidR="004B46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пособия по безработице</w:t>
                            </w: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сделать отметку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79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0;margin-top:0;width:22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MGqgIAAL8FAAAOAAAAZHJzL2Uyb0RvYy54bWysVM1uEzEQviPxDpbvdLMh/SHqpgqtipCq&#10;tiJFPTteu1nV9hjbyW64cecVeAcOHLjxCukbMfZu0vTnUsRld+z55u/zzBweNVqRhXC+AlPQfKdH&#10;iTAcysrcFPTz1embA0p8YKZkCowo6FJ4ejR6/eqwtkPRhxmoUjiCTowf1ragsxDsMMs8nwnN/A5Y&#10;YVApwWkW8OhustKxGr1rlfV7vb2sBldaB1x4j7cnrZKOkn8pBQ8XUnoRiCoo5hbS16XvNH6z0SEb&#10;3jhmZxXv0mD/kIVmlcGgG1cnLDAyd9UTV7riDjzIsMNBZyBlxUWqAavJe4+qmcyYFakWJMfbDU3+&#10;/7nl54tLR6oS344SwzQ+0erH6ufq1+rP6vfdt7vvJI8c1dYPETqxCA7Ne2givrv3eBlLb6TT8Y9F&#10;EdQj28sNw6IJhONl/2A3z3dRxVE3yPv7KKOb7N7aOh8+CNAkCgV1+IKJWLY486GFriExmAdVlaeV&#10;UukQu0YcK0cWDN9bhZQjOn+AUobUBd17i6GfeIiuN/ZTxfhtl96WB/SnTLQUqb+6tCJDLRNJCksl&#10;IkaZT0Iiv4mQZ3JknAuzyTOhI0piRS8x7PD3Wb3EuK0DLVJkMGFjrCsDrmXpIbXl7Zpa2eLxDbfq&#10;jmJopk3XWF2jTKFcYv84aKfQW35aId9nzIdL5nDssC9wlYQL/EgF+EjQSZTMwH197j7icRpQS0mN&#10;Y1xQ/2XOnKBEfTQ4J+/ywSDOfToMdvf7eHDbmum2xsz1MWDn4CxgdkmM+KDWonSgr3HjjGNUVDHD&#10;MXZBw1o8Du1ywY3FxXicQDjploUzM7E8uo4sxz67aq6Zs12fB5yQc1gPPBs+avcWGy0NjOcBZJVm&#10;IfLcstrxj1siTVO30eIa2j4n1P3eHf0FAAD//wMAUEsDBBQABgAIAAAAIQAxa2162AAAAAQBAAAP&#10;AAAAZHJzL2Rvd25yZXYueG1sTI/BTsMwEETvSPyDtUjcqAMqVRriVIAKF04UxHkbb22LeB3Zbhr+&#10;HsMFLiONZjXztt3MfhATxeQCK7heVCCI+6AdGwXvb09XNYiUkTUOgUnBFyXYdOdnLTY6nPiVpl02&#10;opRwalCBzXlspEy9JY9pEUbikh1C9JiLjUbqiKdS7gd5U1Ur6dFxWbA40qOl/nN39Aq2D2Zt+hqj&#10;3dbauWn+OLyYZ6UuL+b7OxCZ5vx3DD/4BR26wrQPR9ZJDArKI/lXS7ZcrovdK1jdViC7Vv6H774B&#10;AAD//wMAUEsBAi0AFAAGAAgAAAAhALaDOJL+AAAA4QEAABMAAAAAAAAAAAAAAAAAAAAAAFtDb250&#10;ZW50X1R5cGVzXS54bWxQSwECLQAUAAYACAAAACEAOP0h/9YAAACUAQAACwAAAAAAAAAAAAAAAAAv&#10;AQAAX3JlbHMvLnJlbHNQSwECLQAUAAYACAAAACEAReLzBqoCAAC/BQAADgAAAAAAAAAAAAAAAAAu&#10;AgAAZHJzL2Uyb0RvYy54bWxQSwECLQAUAAYACAAAACEAMWttetgAAAAEAQAADwAAAAAAAAAAAAAA&#10;AAAEBQAAZHJzL2Rvd25yZXYueG1sUEsFBgAAAAAEAAQA8wAAAAk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В случае неполучения </w:t>
                      </w:r>
                      <w:r w:rsidR="004B46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пособия по безработице</w:t>
                      </w: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сделать отметку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855AD" w:rsidRDefault="004855AD" w:rsidP="004855AD">
      <w:pPr>
        <w:rPr>
          <w:rFonts w:ascii="Arial" w:hAnsi="Arial" w:cs="Arial"/>
          <w:sz w:val="20"/>
          <w:szCs w:val="20"/>
        </w:rPr>
      </w:pPr>
      <w:r w:rsidRPr="00B62C4F">
        <w:rPr>
          <w:rFonts w:ascii="Arial" w:hAnsi="Arial" w:cs="Arial"/>
          <w:sz w:val="20"/>
          <w:szCs w:val="20"/>
        </w:rPr>
        <w:t>В соответствии с Федеральным законом от 27.07.2006г. № 152-ФЗ "О персональных данных" лицом, в отношении которого направлен запрос, дано согласие на обработку персональных данных.</w:t>
      </w: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855AD" w:rsidRDefault="004A661C" w:rsidP="004855AD">
      <w:pPr>
        <w:contextualSpacing/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Начальник </w:t>
      </w:r>
    </w:p>
    <w:p w:rsidR="004A661C" w:rsidRPr="004A661C" w:rsidRDefault="004855AD" w:rsidP="004855AD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центра</w:t>
      </w:r>
      <w:proofErr w:type="gramEnd"/>
      <w:r>
        <w:rPr>
          <w:rFonts w:ascii="Arial" w:hAnsi="Arial" w:cs="Arial"/>
        </w:rPr>
        <w:t xml:space="preserve"> занятости населения</w:t>
      </w:r>
      <w:r w:rsidR="004A661C" w:rsidRPr="004A661C">
        <w:rPr>
          <w:rFonts w:ascii="Arial" w:hAnsi="Arial" w:cs="Arial"/>
        </w:rPr>
        <w:t xml:space="preserve">   _________________</w:t>
      </w:r>
    </w:p>
    <w:p w:rsidR="004A661C" w:rsidRPr="004A661C" w:rsidRDefault="004A661C" w:rsidP="004A661C">
      <w:pPr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Специалист          </w:t>
      </w:r>
      <w:r w:rsidRPr="004A661C">
        <w:rPr>
          <w:rFonts w:ascii="Arial" w:hAnsi="Arial" w:cs="Arial"/>
        </w:rPr>
        <w:tab/>
      </w:r>
      <w:r w:rsidR="004855AD">
        <w:rPr>
          <w:rFonts w:ascii="Arial" w:hAnsi="Arial" w:cs="Arial"/>
        </w:rPr>
        <w:t xml:space="preserve">     </w:t>
      </w:r>
      <w:r w:rsidRPr="004A661C">
        <w:rPr>
          <w:rFonts w:ascii="Arial" w:hAnsi="Arial" w:cs="Arial"/>
        </w:rPr>
        <w:t>_________________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sectPr w:rsidR="004A661C" w:rsidRPr="004A661C" w:rsidSect="004132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2"/>
    <w:rsid w:val="00004B8D"/>
    <w:rsid w:val="0001319D"/>
    <w:rsid w:val="00035629"/>
    <w:rsid w:val="00035CA7"/>
    <w:rsid w:val="00047CF4"/>
    <w:rsid w:val="000821F0"/>
    <w:rsid w:val="000D1241"/>
    <w:rsid w:val="001106CC"/>
    <w:rsid w:val="0011595B"/>
    <w:rsid w:val="00137564"/>
    <w:rsid w:val="00153336"/>
    <w:rsid w:val="0017033C"/>
    <w:rsid w:val="001719C0"/>
    <w:rsid w:val="00190F4B"/>
    <w:rsid w:val="0019693D"/>
    <w:rsid w:val="00197DD8"/>
    <w:rsid w:val="001A7185"/>
    <w:rsid w:val="001B0005"/>
    <w:rsid w:val="001E02AE"/>
    <w:rsid w:val="001F2C55"/>
    <w:rsid w:val="0020471C"/>
    <w:rsid w:val="00204E3B"/>
    <w:rsid w:val="0022372C"/>
    <w:rsid w:val="00235AB1"/>
    <w:rsid w:val="002521B2"/>
    <w:rsid w:val="00276C7A"/>
    <w:rsid w:val="002B29EA"/>
    <w:rsid w:val="002B45B9"/>
    <w:rsid w:val="002F590B"/>
    <w:rsid w:val="00337398"/>
    <w:rsid w:val="00347CF2"/>
    <w:rsid w:val="003569D4"/>
    <w:rsid w:val="00360FDD"/>
    <w:rsid w:val="0036581D"/>
    <w:rsid w:val="00366C22"/>
    <w:rsid w:val="00380651"/>
    <w:rsid w:val="003847A9"/>
    <w:rsid w:val="003A5FFD"/>
    <w:rsid w:val="003A7267"/>
    <w:rsid w:val="003B2393"/>
    <w:rsid w:val="003E4ED2"/>
    <w:rsid w:val="003F09E4"/>
    <w:rsid w:val="003F3DD5"/>
    <w:rsid w:val="00400D98"/>
    <w:rsid w:val="00413249"/>
    <w:rsid w:val="00420E0E"/>
    <w:rsid w:val="00421696"/>
    <w:rsid w:val="00431117"/>
    <w:rsid w:val="00431E8B"/>
    <w:rsid w:val="004325EF"/>
    <w:rsid w:val="004326A1"/>
    <w:rsid w:val="00452F2B"/>
    <w:rsid w:val="004674C9"/>
    <w:rsid w:val="00467560"/>
    <w:rsid w:val="004855AD"/>
    <w:rsid w:val="00492EC0"/>
    <w:rsid w:val="00494A5C"/>
    <w:rsid w:val="004A1C97"/>
    <w:rsid w:val="004A661C"/>
    <w:rsid w:val="004B2268"/>
    <w:rsid w:val="004B468C"/>
    <w:rsid w:val="004C652D"/>
    <w:rsid w:val="004D7085"/>
    <w:rsid w:val="00531AAA"/>
    <w:rsid w:val="005337C0"/>
    <w:rsid w:val="00551230"/>
    <w:rsid w:val="00551D1D"/>
    <w:rsid w:val="00553EB6"/>
    <w:rsid w:val="00554391"/>
    <w:rsid w:val="005837CF"/>
    <w:rsid w:val="005945B7"/>
    <w:rsid w:val="005A41C6"/>
    <w:rsid w:val="005A4B3D"/>
    <w:rsid w:val="005A651E"/>
    <w:rsid w:val="005A6C46"/>
    <w:rsid w:val="005B20EF"/>
    <w:rsid w:val="005D633F"/>
    <w:rsid w:val="00602AD0"/>
    <w:rsid w:val="006247A8"/>
    <w:rsid w:val="00643720"/>
    <w:rsid w:val="00654E36"/>
    <w:rsid w:val="00656866"/>
    <w:rsid w:val="00673B17"/>
    <w:rsid w:val="00681517"/>
    <w:rsid w:val="00691102"/>
    <w:rsid w:val="00694996"/>
    <w:rsid w:val="006A5CAA"/>
    <w:rsid w:val="006D4B3A"/>
    <w:rsid w:val="006E3D96"/>
    <w:rsid w:val="006E3F63"/>
    <w:rsid w:val="006F1C37"/>
    <w:rsid w:val="00723B96"/>
    <w:rsid w:val="00734407"/>
    <w:rsid w:val="00765B34"/>
    <w:rsid w:val="00775CAA"/>
    <w:rsid w:val="00777D76"/>
    <w:rsid w:val="007944DF"/>
    <w:rsid w:val="007973A0"/>
    <w:rsid w:val="007A6CB4"/>
    <w:rsid w:val="007D5C50"/>
    <w:rsid w:val="00824B69"/>
    <w:rsid w:val="00827A0E"/>
    <w:rsid w:val="0083010B"/>
    <w:rsid w:val="008407A4"/>
    <w:rsid w:val="008B37A8"/>
    <w:rsid w:val="008C3FD3"/>
    <w:rsid w:val="008C5105"/>
    <w:rsid w:val="008C76B6"/>
    <w:rsid w:val="008D1D0E"/>
    <w:rsid w:val="008D3202"/>
    <w:rsid w:val="008F0AB1"/>
    <w:rsid w:val="00913ABE"/>
    <w:rsid w:val="00971DE0"/>
    <w:rsid w:val="009931FF"/>
    <w:rsid w:val="00996FB8"/>
    <w:rsid w:val="009A0477"/>
    <w:rsid w:val="009A1B4C"/>
    <w:rsid w:val="009B7710"/>
    <w:rsid w:val="009B7A0F"/>
    <w:rsid w:val="009C5EB1"/>
    <w:rsid w:val="009D2D64"/>
    <w:rsid w:val="009E4A00"/>
    <w:rsid w:val="009F1D0F"/>
    <w:rsid w:val="00A048AB"/>
    <w:rsid w:val="00A0601A"/>
    <w:rsid w:val="00A07C7D"/>
    <w:rsid w:val="00A3053D"/>
    <w:rsid w:val="00A342E6"/>
    <w:rsid w:val="00A37700"/>
    <w:rsid w:val="00A4535A"/>
    <w:rsid w:val="00A71149"/>
    <w:rsid w:val="00A81E37"/>
    <w:rsid w:val="00AE0595"/>
    <w:rsid w:val="00AF05AB"/>
    <w:rsid w:val="00B104E8"/>
    <w:rsid w:val="00B208B5"/>
    <w:rsid w:val="00B53A2B"/>
    <w:rsid w:val="00B67763"/>
    <w:rsid w:val="00B9634B"/>
    <w:rsid w:val="00B97B2F"/>
    <w:rsid w:val="00BB3657"/>
    <w:rsid w:val="00BC735F"/>
    <w:rsid w:val="00BC76FC"/>
    <w:rsid w:val="00BF2A95"/>
    <w:rsid w:val="00C150BC"/>
    <w:rsid w:val="00C40CF9"/>
    <w:rsid w:val="00C54DE2"/>
    <w:rsid w:val="00C62E36"/>
    <w:rsid w:val="00C73C71"/>
    <w:rsid w:val="00C8340A"/>
    <w:rsid w:val="00C863AF"/>
    <w:rsid w:val="00CA7159"/>
    <w:rsid w:val="00CB7DCA"/>
    <w:rsid w:val="00CC1750"/>
    <w:rsid w:val="00CD1EE2"/>
    <w:rsid w:val="00CE40A5"/>
    <w:rsid w:val="00CE7F5F"/>
    <w:rsid w:val="00D041CE"/>
    <w:rsid w:val="00D257CB"/>
    <w:rsid w:val="00D35EB3"/>
    <w:rsid w:val="00D5751E"/>
    <w:rsid w:val="00D65D7D"/>
    <w:rsid w:val="00D86439"/>
    <w:rsid w:val="00D94210"/>
    <w:rsid w:val="00DA5E6D"/>
    <w:rsid w:val="00DA6F8F"/>
    <w:rsid w:val="00DF2371"/>
    <w:rsid w:val="00E02F02"/>
    <w:rsid w:val="00E07258"/>
    <w:rsid w:val="00E15AF0"/>
    <w:rsid w:val="00E42019"/>
    <w:rsid w:val="00E616E6"/>
    <w:rsid w:val="00E662BE"/>
    <w:rsid w:val="00E76075"/>
    <w:rsid w:val="00E8560A"/>
    <w:rsid w:val="00E8706B"/>
    <w:rsid w:val="00E92C7F"/>
    <w:rsid w:val="00EC1972"/>
    <w:rsid w:val="00EC48EB"/>
    <w:rsid w:val="00EC4EBA"/>
    <w:rsid w:val="00EC6CCA"/>
    <w:rsid w:val="00ED3759"/>
    <w:rsid w:val="00EE0802"/>
    <w:rsid w:val="00EE7148"/>
    <w:rsid w:val="00F27036"/>
    <w:rsid w:val="00F306BC"/>
    <w:rsid w:val="00F36AD7"/>
    <w:rsid w:val="00F41652"/>
    <w:rsid w:val="00F42A4B"/>
    <w:rsid w:val="00F43199"/>
    <w:rsid w:val="00F61F5A"/>
    <w:rsid w:val="00F667C0"/>
    <w:rsid w:val="00F735F1"/>
    <w:rsid w:val="00F75DD6"/>
    <w:rsid w:val="00F846A7"/>
    <w:rsid w:val="00FC3B2B"/>
    <w:rsid w:val="00FD05AB"/>
    <w:rsid w:val="00FD3E87"/>
    <w:rsid w:val="00FD5D37"/>
    <w:rsid w:val="00FD6CDF"/>
    <w:rsid w:val="00FE267D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3BF2-A1D7-4EF7-B12F-D09B9B9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4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creator>Zamir</dc:creator>
  <cp:lastModifiedBy>Subside</cp:lastModifiedBy>
  <cp:revision>10</cp:revision>
  <dcterms:created xsi:type="dcterms:W3CDTF">2018-12-06T06:27:00Z</dcterms:created>
  <dcterms:modified xsi:type="dcterms:W3CDTF">2018-12-20T12:40:00Z</dcterms:modified>
</cp:coreProperties>
</file>