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D7A" w:rsidRDefault="00C60D7A" w:rsidP="00E264B1">
      <w:pPr>
        <w:tabs>
          <w:tab w:val="left" w:pos="1985"/>
        </w:tabs>
      </w:pPr>
    </w:p>
    <w:p w:rsidR="00BE2C9E" w:rsidRDefault="00C60D7A" w:rsidP="00E264B1">
      <w:pPr>
        <w:tabs>
          <w:tab w:val="left" w:pos="1985"/>
        </w:tabs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83840" behindDoc="0" locked="0" layoutInCell="1" allowOverlap="1" wp14:anchorId="3FF3DA13" wp14:editId="0901EE30">
            <wp:simplePos x="0" y="0"/>
            <wp:positionH relativeFrom="column">
              <wp:posOffset>4132053</wp:posOffset>
            </wp:positionH>
            <wp:positionV relativeFrom="paragraph">
              <wp:posOffset>3242454</wp:posOffset>
            </wp:positionV>
            <wp:extent cx="1405890" cy="1742068"/>
            <wp:effectExtent l="38100" t="0" r="41910" b="10795"/>
            <wp:wrapNone/>
            <wp:docPr id="18" name="Схема 1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1792" behindDoc="0" locked="0" layoutInCell="1" allowOverlap="1" wp14:anchorId="49477613" wp14:editId="5589A32C">
            <wp:simplePos x="0" y="0"/>
            <wp:positionH relativeFrom="column">
              <wp:posOffset>2061713</wp:posOffset>
            </wp:positionH>
            <wp:positionV relativeFrom="paragraph">
              <wp:posOffset>3233827</wp:posOffset>
            </wp:positionV>
            <wp:extent cx="1405890" cy="1751163"/>
            <wp:effectExtent l="38100" t="0" r="60960" b="20955"/>
            <wp:wrapNone/>
            <wp:docPr id="17" name="Схема 1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7936" behindDoc="0" locked="0" layoutInCell="1" allowOverlap="1" wp14:anchorId="1C45BAE2" wp14:editId="3A1F3928">
            <wp:simplePos x="0" y="0"/>
            <wp:positionH relativeFrom="column">
              <wp:posOffset>8470900</wp:posOffset>
            </wp:positionH>
            <wp:positionV relativeFrom="paragraph">
              <wp:posOffset>3259455</wp:posOffset>
            </wp:positionV>
            <wp:extent cx="1358265" cy="457200"/>
            <wp:effectExtent l="38100" t="38100" r="13335" b="57150"/>
            <wp:wrapNone/>
            <wp:docPr id="7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5888" behindDoc="0" locked="0" layoutInCell="1" allowOverlap="1" wp14:anchorId="62D2CC3A" wp14:editId="4BF1AEC7">
            <wp:simplePos x="0" y="0"/>
            <wp:positionH relativeFrom="column">
              <wp:posOffset>6279515</wp:posOffset>
            </wp:positionH>
            <wp:positionV relativeFrom="paragraph">
              <wp:posOffset>3239590</wp:posOffset>
            </wp:positionV>
            <wp:extent cx="1427852" cy="896620"/>
            <wp:effectExtent l="38100" t="0" r="39370" b="0"/>
            <wp:wrapNone/>
            <wp:docPr id="19" name="Схема 1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0DA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88CA44C" wp14:editId="1687B7AD">
                <wp:simplePos x="0" y="0"/>
                <wp:positionH relativeFrom="column">
                  <wp:posOffset>7573704</wp:posOffset>
                </wp:positionH>
                <wp:positionV relativeFrom="paragraph">
                  <wp:posOffset>2504799</wp:posOffset>
                </wp:positionV>
                <wp:extent cx="621101" cy="1828800"/>
                <wp:effectExtent l="0" t="0" r="0" b="0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101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264B1" w:rsidRPr="00910DA2" w:rsidRDefault="00910DA2" w:rsidP="00E264B1">
                            <w:pPr>
                              <w:tabs>
                                <w:tab w:val="left" w:pos="1985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10DA2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 день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88CA44C" id="_x0000_t202" coordsize="21600,21600" o:spt="202" path="m,l,21600r21600,l21600,xe">
                <v:stroke joinstyle="miter"/>
                <v:path gradientshapeok="t" o:connecttype="rect"/>
              </v:shapetype>
              <v:shape id="Надпись 14" o:spid="_x0000_s1026" type="#_x0000_t202" style="position:absolute;margin-left:596.35pt;margin-top:197.25pt;width:48.9pt;height:2in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" filled="f" stroked="f">
                <v:textbox style="mso-fit-shape-to-text:t">
                  <w:txbxContent>
                    <w:p w:rsidR="00E264B1" w:rsidRPr="00910DA2" w:rsidRDefault="00910DA2" w:rsidP="00E264B1">
                      <w:pPr>
                        <w:tabs>
                          <w:tab w:val="left" w:pos="1985"/>
                        </w:tabs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10DA2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 день</w:t>
                      </w:r>
                    </w:p>
                  </w:txbxContent>
                </v:textbox>
              </v:shape>
            </w:pict>
          </mc:Fallback>
        </mc:AlternateContent>
      </w:r>
      <w:r w:rsidR="00910DA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F9E26EF" wp14:editId="21489CC8">
                <wp:simplePos x="0" y="0"/>
                <wp:positionH relativeFrom="column">
                  <wp:posOffset>5537176</wp:posOffset>
                </wp:positionH>
                <wp:positionV relativeFrom="paragraph">
                  <wp:posOffset>2518901</wp:posOffset>
                </wp:positionV>
                <wp:extent cx="672861" cy="643255"/>
                <wp:effectExtent l="0" t="0" r="0" b="4445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861" cy="643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10DA2" w:rsidRPr="00B74C16" w:rsidRDefault="00910DA2" w:rsidP="00910DA2">
                            <w:pPr>
                              <w:tabs>
                                <w:tab w:val="left" w:pos="1985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74C16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 дней</w:t>
                            </w:r>
                          </w:p>
                          <w:p w:rsidR="00E264B1" w:rsidRPr="00E264B1" w:rsidRDefault="00E264B1" w:rsidP="00E264B1">
                            <w:pPr>
                              <w:tabs>
                                <w:tab w:val="left" w:pos="1985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E26EF" id="Надпись 13" o:spid="_x0000_s1027" type="#_x0000_t202" style="position:absolute;margin-left:436pt;margin-top:198.35pt;width:53pt;height:50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" filled="f" stroked="f">
                <v:textbox>
                  <w:txbxContent>
                    <w:p w:rsidR="00910DA2" w:rsidRPr="00B74C16" w:rsidRDefault="00910DA2" w:rsidP="00910DA2">
                      <w:pPr>
                        <w:tabs>
                          <w:tab w:val="left" w:pos="1985"/>
                        </w:tabs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74C16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 дней</w:t>
                      </w:r>
                    </w:p>
                    <w:p w:rsidR="00E264B1" w:rsidRPr="00E264B1" w:rsidRDefault="00E264B1" w:rsidP="00E264B1">
                      <w:pPr>
                        <w:tabs>
                          <w:tab w:val="left" w:pos="1985"/>
                        </w:tabs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4C1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B3652B" wp14:editId="723D0B85">
                <wp:simplePos x="0" y="0"/>
                <wp:positionH relativeFrom="column">
                  <wp:posOffset>3329305</wp:posOffset>
                </wp:positionH>
                <wp:positionV relativeFrom="paragraph">
                  <wp:posOffset>2518482</wp:posOffset>
                </wp:positionV>
                <wp:extent cx="741872" cy="591497"/>
                <wp:effectExtent l="0" t="0" r="0" b="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872" cy="5914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264B1" w:rsidRPr="00B74C16" w:rsidRDefault="00B74C16" w:rsidP="00E264B1">
                            <w:pPr>
                              <w:tabs>
                                <w:tab w:val="left" w:pos="1985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74C16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 дней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3652B" id="Надпись 12" o:spid="_x0000_s1028" type="#_x0000_t202" style="position:absolute;margin-left:262.15pt;margin-top:198.3pt;width:58.4pt;height:46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" filled="f" stroked="f">
                <v:textbox>
                  <w:txbxContent>
                    <w:p w:rsidR="00E264B1" w:rsidRPr="00B74C16" w:rsidRDefault="00B74C16" w:rsidP="00E264B1">
                      <w:pPr>
                        <w:tabs>
                          <w:tab w:val="left" w:pos="1985"/>
                        </w:tabs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74C16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 дней</w:t>
                      </w:r>
                    </w:p>
                  </w:txbxContent>
                </v:textbox>
              </v:shape>
            </w:pict>
          </mc:Fallback>
        </mc:AlternateContent>
      </w:r>
      <w:r w:rsidR="00B74C1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EFD28C" wp14:editId="4D6D079F">
                <wp:simplePos x="0" y="0"/>
                <wp:positionH relativeFrom="column">
                  <wp:posOffset>1500996</wp:posOffset>
                </wp:positionH>
                <wp:positionV relativeFrom="paragraph">
                  <wp:posOffset>2656936</wp:posOffset>
                </wp:positionV>
                <wp:extent cx="405442" cy="534838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442" cy="5348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264B1" w:rsidRPr="00E264B1" w:rsidRDefault="00E264B1" w:rsidP="00E264B1">
                            <w:pPr>
                              <w:tabs>
                                <w:tab w:val="left" w:pos="1985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FD28C" id="Надпись 1" o:spid="_x0000_s1029" type="#_x0000_t202" style="position:absolute;margin-left:118.2pt;margin-top:209.2pt;width:31.9pt;height:42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" filled="f" stroked="f">
                <v:textbox>
                  <w:txbxContent>
                    <w:p w:rsidR="00E264B1" w:rsidRPr="00E264B1" w:rsidRDefault="00E264B1" w:rsidP="00E264B1">
                      <w:pPr>
                        <w:tabs>
                          <w:tab w:val="left" w:pos="1985"/>
                        </w:tabs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4C16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089D0BBF" wp14:editId="0BD85C22">
            <wp:simplePos x="0" y="0"/>
            <wp:positionH relativeFrom="column">
              <wp:posOffset>2075815</wp:posOffset>
            </wp:positionH>
            <wp:positionV relativeFrom="paragraph">
              <wp:posOffset>1691843</wp:posOffset>
            </wp:positionV>
            <wp:extent cx="1419500" cy="1419500"/>
            <wp:effectExtent l="0" t="0" r="0" b="9525"/>
            <wp:wrapNone/>
            <wp:docPr id="5" name="Рисунок 5" descr="http://www.mfctraining.ru/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fctraining.ru/photo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500" cy="14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64B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FF78AF" wp14:editId="38C5BC33">
                <wp:simplePos x="0" y="0"/>
                <wp:positionH relativeFrom="column">
                  <wp:posOffset>7591425</wp:posOffset>
                </wp:positionH>
                <wp:positionV relativeFrom="paragraph">
                  <wp:posOffset>2209800</wp:posOffset>
                </wp:positionV>
                <wp:extent cx="666750" cy="352425"/>
                <wp:effectExtent l="0" t="0" r="0" b="9525"/>
                <wp:wrapNone/>
                <wp:docPr id="11" name="Стрелка вправо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352425"/>
                        </a:xfrm>
                        <a:prstGeom prst="rightArrow">
                          <a:avLst/>
                        </a:prstGeom>
                        <a:solidFill>
                          <a:srgbClr val="D18A4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CE276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1" o:spid="_x0000_s1026" type="#_x0000_t13" style="position:absolute;margin-left:597.75pt;margin-top:174pt;width:52.5pt;height:2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" adj="15891" fillcolor="#d18a4f" stroked="f"/>
            </w:pict>
          </mc:Fallback>
        </mc:AlternateContent>
      </w:r>
      <w:r w:rsidR="00E264B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D1B637" wp14:editId="4C480C9C">
                <wp:simplePos x="0" y="0"/>
                <wp:positionH relativeFrom="column">
                  <wp:posOffset>5619750</wp:posOffset>
                </wp:positionH>
                <wp:positionV relativeFrom="paragraph">
                  <wp:posOffset>2181225</wp:posOffset>
                </wp:positionV>
                <wp:extent cx="666750" cy="352425"/>
                <wp:effectExtent l="0" t="0" r="0" b="9525"/>
                <wp:wrapNone/>
                <wp:docPr id="10" name="Стрелка вправо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352425"/>
                        </a:xfrm>
                        <a:prstGeom prst="rightArrow">
                          <a:avLst/>
                        </a:prstGeom>
                        <a:solidFill>
                          <a:srgbClr val="D18A4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9931B" id="Стрелка вправо 10" o:spid="_x0000_s1026" type="#_x0000_t13" style="position:absolute;margin-left:442.5pt;margin-top:171.75pt;width:52.5pt;height:2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" adj="15891" fillcolor="#d18a4f" stroked="f"/>
            </w:pict>
          </mc:Fallback>
        </mc:AlternateContent>
      </w:r>
      <w:r w:rsidR="00E264B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189218" wp14:editId="60A958E4">
                <wp:simplePos x="0" y="0"/>
                <wp:positionH relativeFrom="column">
                  <wp:posOffset>1402080</wp:posOffset>
                </wp:positionH>
                <wp:positionV relativeFrom="paragraph">
                  <wp:posOffset>2219325</wp:posOffset>
                </wp:positionV>
                <wp:extent cx="666750" cy="352425"/>
                <wp:effectExtent l="0" t="0" r="0" b="9525"/>
                <wp:wrapNone/>
                <wp:docPr id="9" name="Стрелка вправо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352425"/>
                        </a:xfrm>
                        <a:prstGeom prst="rightArrow">
                          <a:avLst/>
                        </a:prstGeom>
                        <a:solidFill>
                          <a:srgbClr val="D18A4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2D13D" id="Стрелка вправо 9" o:spid="_x0000_s1026" type="#_x0000_t13" style="position:absolute;margin-left:110.4pt;margin-top:174.75pt;width:52.5pt;height:2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" adj="15891" fillcolor="#d18a4f" stroked="f"/>
            </w:pict>
          </mc:Fallback>
        </mc:AlternateContent>
      </w:r>
      <w:r w:rsidR="00E264B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C4092E" wp14:editId="0AA11F34">
                <wp:simplePos x="0" y="0"/>
                <wp:positionH relativeFrom="column">
                  <wp:posOffset>3467100</wp:posOffset>
                </wp:positionH>
                <wp:positionV relativeFrom="paragraph">
                  <wp:posOffset>2190750</wp:posOffset>
                </wp:positionV>
                <wp:extent cx="666750" cy="352425"/>
                <wp:effectExtent l="0" t="0" r="0" b="9525"/>
                <wp:wrapNone/>
                <wp:docPr id="8" name="Стрелка вправо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352425"/>
                        </a:xfrm>
                        <a:prstGeom prst="rightArrow">
                          <a:avLst/>
                        </a:prstGeom>
                        <a:solidFill>
                          <a:srgbClr val="D18A4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60C8B" id="Стрелка вправо 8" o:spid="_x0000_s1026" type="#_x0000_t13" style="position:absolute;margin-left:273pt;margin-top:172.5pt;width:52.5pt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" adj="15891" fillcolor="#d18a4f" stroked="f"/>
            </w:pict>
          </mc:Fallback>
        </mc:AlternateContent>
      </w:r>
      <w:r w:rsidR="00E264B1"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6236BA2C" wp14:editId="6891113C">
            <wp:simplePos x="0" y="0"/>
            <wp:positionH relativeFrom="column">
              <wp:posOffset>6286500</wp:posOffset>
            </wp:positionH>
            <wp:positionV relativeFrom="paragraph">
              <wp:posOffset>1570990</wp:posOffset>
            </wp:positionV>
            <wp:extent cx="1419500" cy="1419500"/>
            <wp:effectExtent l="0" t="0" r="0" b="9525"/>
            <wp:wrapNone/>
            <wp:docPr id="6" name="Рисунок 6" descr="http://www.mfctraining.ru/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fctraining.ru/photo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500" cy="14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64B1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04F102D" wp14:editId="142C5EF9">
            <wp:simplePos x="0" y="0"/>
            <wp:positionH relativeFrom="column">
              <wp:posOffset>8134350</wp:posOffset>
            </wp:positionH>
            <wp:positionV relativeFrom="paragraph">
              <wp:posOffset>1456690</wp:posOffset>
            </wp:positionV>
            <wp:extent cx="2009775" cy="1678558"/>
            <wp:effectExtent l="0" t="0" r="0" b="0"/>
            <wp:wrapNone/>
            <wp:docPr id="3" name="Рисунок 3" descr="https://opt-662109.ssl.1c-bitrix-cdn.ru/images/Zolotaya-seredina.jpg?149538383633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pt-662109.ssl.1c-bitrix-cdn.ru/images/Zolotaya-seredina.jpg?149538383633017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678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64B1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5443B05" wp14:editId="2598EA03">
            <wp:simplePos x="0" y="0"/>
            <wp:positionH relativeFrom="column">
              <wp:posOffset>4152900</wp:posOffset>
            </wp:positionH>
            <wp:positionV relativeFrom="paragraph">
              <wp:posOffset>1608455</wp:posOffset>
            </wp:positionV>
            <wp:extent cx="1313037" cy="1276958"/>
            <wp:effectExtent l="0" t="0" r="1905" b="0"/>
            <wp:wrapNone/>
            <wp:docPr id="4" name="Рисунок 4" descr="http://www.dagmintrud.ru/upload/iblock/0d9/0d9ff3d1062050ab4659e331736fb31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dagmintrud.ru/upload/iblock/0d9/0d9ff3d1062050ab4659e331736fb31f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037" cy="1276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64B1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2581774" wp14:editId="6888BB2B">
            <wp:simplePos x="0" y="0"/>
            <wp:positionH relativeFrom="column">
              <wp:posOffset>85725</wp:posOffset>
            </wp:positionH>
            <wp:positionV relativeFrom="paragraph">
              <wp:posOffset>1574529</wp:posOffset>
            </wp:positionV>
            <wp:extent cx="1316586" cy="1462676"/>
            <wp:effectExtent l="0" t="0" r="0" b="4445"/>
            <wp:wrapNone/>
            <wp:docPr id="2" name="Рисунок 2" descr="https://banner2.kisspng.com/20180324/ezq/kisspng-computer-icons-clip-art-man-5ab5eb294a49e6.4913963715218716573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anner2.kisspng.com/20180324/ezq/kisspng-computer-icons-clip-art-man-5ab5eb294a49e6.4913963715218716573043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8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210" cy="1463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E2C9E" w:rsidSect="00E264B1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9D3"/>
    <w:rsid w:val="002E676C"/>
    <w:rsid w:val="003C15C0"/>
    <w:rsid w:val="008B2847"/>
    <w:rsid w:val="00910DA2"/>
    <w:rsid w:val="00AA19D3"/>
    <w:rsid w:val="00B74C16"/>
    <w:rsid w:val="00BE2C9E"/>
    <w:rsid w:val="00C60D7A"/>
    <w:rsid w:val="00E2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0ACDFF-0C31-4ECA-9424-85AABCCEC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15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microsoft.com/office/2007/relationships/diagramDrawing" Target="diagrams/drawing2.xml"/><Relationship Id="rId18" Type="http://schemas.microsoft.com/office/2007/relationships/diagramDrawing" Target="diagrams/drawing3.xml"/><Relationship Id="rId26" Type="http://schemas.openxmlformats.org/officeDocument/2006/relationships/image" Target="media/image3.png"/><Relationship Id="rId3" Type="http://schemas.openxmlformats.org/officeDocument/2006/relationships/webSettings" Target="webSettings.xml"/><Relationship Id="rId21" Type="http://schemas.openxmlformats.org/officeDocument/2006/relationships/diagramQuickStyle" Target="diagrams/quickStyle4.xml"/><Relationship Id="rId7" Type="http://schemas.openxmlformats.org/officeDocument/2006/relationships/diagramColors" Target="diagrams/colors1.xml"/><Relationship Id="rId12" Type="http://schemas.openxmlformats.org/officeDocument/2006/relationships/diagramColors" Target="diagrams/colors2.xml"/><Relationship Id="rId17" Type="http://schemas.openxmlformats.org/officeDocument/2006/relationships/diagramColors" Target="diagrams/colors3.xml"/><Relationship Id="rId25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openxmlformats.org/officeDocument/2006/relationships/diagramQuickStyle" Target="diagrams/quickStyle3.xml"/><Relationship Id="rId20" Type="http://schemas.openxmlformats.org/officeDocument/2006/relationships/diagramLayout" Target="diagrams/layout4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QuickStyle" Target="diagrams/quickStyle2.xml"/><Relationship Id="rId24" Type="http://schemas.openxmlformats.org/officeDocument/2006/relationships/image" Target="media/image1.png"/><Relationship Id="rId5" Type="http://schemas.openxmlformats.org/officeDocument/2006/relationships/diagramLayout" Target="diagrams/layout1.xml"/><Relationship Id="rId15" Type="http://schemas.openxmlformats.org/officeDocument/2006/relationships/diagramLayout" Target="diagrams/layout3.xml"/><Relationship Id="rId23" Type="http://schemas.microsoft.com/office/2007/relationships/diagramDrawing" Target="diagrams/drawing4.xml"/><Relationship Id="rId28" Type="http://schemas.microsoft.com/office/2007/relationships/hdphoto" Target="media/hdphoto1.wdp"/><Relationship Id="rId10" Type="http://schemas.openxmlformats.org/officeDocument/2006/relationships/diagramLayout" Target="diagrams/layout2.xml"/><Relationship Id="rId19" Type="http://schemas.openxmlformats.org/officeDocument/2006/relationships/diagramData" Target="diagrams/data4.xml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4" Type="http://schemas.openxmlformats.org/officeDocument/2006/relationships/diagramData" Target="diagrams/data3.xml"/><Relationship Id="rId22" Type="http://schemas.openxmlformats.org/officeDocument/2006/relationships/diagramColors" Target="diagrams/colors4.xml"/><Relationship Id="rId27" Type="http://schemas.openxmlformats.org/officeDocument/2006/relationships/image" Target="media/image4.png"/><Relationship Id="rId30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16021B0-191E-4EE2-AA26-F2D395A793BD}" type="doc">
      <dgm:prSet loTypeId="urn:microsoft.com/office/officeart/2005/8/layout/vList2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68283AD7-90CE-4470-8F1B-E9A9A0BFCDEF}">
      <dgm:prSet phldrT="[Текст]"/>
      <dgm:spPr/>
      <dgm:t>
        <a:bodyPr/>
        <a:lstStyle/>
        <a:p>
          <a:r>
            <a:rPr lang="ru-RU"/>
            <a:t>Прием документов</a:t>
          </a:r>
        </a:p>
      </dgm:t>
    </dgm:pt>
    <dgm:pt modelId="{4737D08E-09AA-41DE-916A-70FAA64380E5}" type="parTrans" cxnId="{41D8FB24-3F0E-4A7C-A79B-4B9220248CCC}">
      <dgm:prSet/>
      <dgm:spPr/>
      <dgm:t>
        <a:bodyPr/>
        <a:lstStyle/>
        <a:p>
          <a:endParaRPr lang="ru-RU"/>
        </a:p>
      </dgm:t>
    </dgm:pt>
    <dgm:pt modelId="{3577146B-38C1-4F51-80B6-7087C86D225C}" type="sibTrans" cxnId="{41D8FB24-3F0E-4A7C-A79B-4B9220248CCC}">
      <dgm:prSet/>
      <dgm:spPr/>
      <dgm:t>
        <a:bodyPr/>
        <a:lstStyle/>
        <a:p>
          <a:endParaRPr lang="ru-RU"/>
        </a:p>
      </dgm:t>
    </dgm:pt>
    <dgm:pt modelId="{963D07C3-AFBA-400D-8F7E-7AC94E629F9D}">
      <dgm:prSet phldrT="[Текст]"/>
      <dgm:spPr/>
      <dgm:t>
        <a:bodyPr/>
        <a:lstStyle/>
        <a:p>
          <a:r>
            <a:rPr lang="ru-RU"/>
            <a:t>Проверка документов специалистом УСЗН</a:t>
          </a:r>
        </a:p>
      </dgm:t>
    </dgm:pt>
    <dgm:pt modelId="{7A616348-8B7E-4162-85EF-5D683B0A3EBC}" type="parTrans" cxnId="{BE610274-E27A-4946-AAB9-DF4CB4DDA8D5}">
      <dgm:prSet/>
      <dgm:spPr/>
      <dgm:t>
        <a:bodyPr/>
        <a:lstStyle/>
        <a:p>
          <a:endParaRPr lang="ru-RU"/>
        </a:p>
      </dgm:t>
    </dgm:pt>
    <dgm:pt modelId="{B1499457-07D6-42A5-9BDB-7A9D71EB6005}" type="sibTrans" cxnId="{BE610274-E27A-4946-AAB9-DF4CB4DDA8D5}">
      <dgm:prSet/>
      <dgm:spPr/>
      <dgm:t>
        <a:bodyPr/>
        <a:lstStyle/>
        <a:p>
          <a:endParaRPr lang="ru-RU"/>
        </a:p>
      </dgm:t>
    </dgm:pt>
    <dgm:pt modelId="{8DF85D04-D344-4F2C-98FC-1E2C5CAC0771}">
      <dgm:prSet phldrT="[Текст]"/>
      <dgm:spPr/>
      <dgm:t>
        <a:bodyPr/>
        <a:lstStyle/>
        <a:p>
          <a:r>
            <a:rPr lang="ru-RU"/>
            <a:t>Принятие решения специалистом УСЗН</a:t>
          </a:r>
        </a:p>
      </dgm:t>
    </dgm:pt>
    <dgm:pt modelId="{B909C30B-C0E0-4C83-B6EA-802CACF0F040}" type="parTrans" cxnId="{72C8D673-8B12-4E14-BEB9-321DD6F141A9}">
      <dgm:prSet/>
      <dgm:spPr/>
      <dgm:t>
        <a:bodyPr/>
        <a:lstStyle/>
        <a:p>
          <a:endParaRPr lang="ru-RU"/>
        </a:p>
      </dgm:t>
    </dgm:pt>
    <dgm:pt modelId="{CE8D8BFE-2837-422B-91FE-34501F6260CD}" type="sibTrans" cxnId="{72C8D673-8B12-4E14-BEB9-321DD6F141A9}">
      <dgm:prSet/>
      <dgm:spPr/>
      <dgm:t>
        <a:bodyPr/>
        <a:lstStyle/>
        <a:p>
          <a:endParaRPr lang="ru-RU"/>
        </a:p>
      </dgm:t>
    </dgm:pt>
    <dgm:pt modelId="{4119A5CE-935A-4EE4-B718-D915B3C6DF69}">
      <dgm:prSet phldrT="[Текст]"/>
      <dgm:spPr/>
      <dgm:t>
        <a:bodyPr/>
        <a:lstStyle/>
        <a:p>
          <a:r>
            <a:rPr lang="ru-RU"/>
            <a:t>Передача уведомления курьеру МФЦ</a:t>
          </a:r>
        </a:p>
      </dgm:t>
    </dgm:pt>
    <dgm:pt modelId="{FD88171B-66CD-46A8-941C-128D12B1A776}" type="parTrans" cxnId="{6180DE6D-6A12-49F5-B23E-03B9776EBD82}">
      <dgm:prSet/>
      <dgm:spPr/>
      <dgm:t>
        <a:bodyPr/>
        <a:lstStyle/>
        <a:p>
          <a:endParaRPr lang="ru-RU"/>
        </a:p>
      </dgm:t>
    </dgm:pt>
    <dgm:pt modelId="{1C1D1363-0658-4ED2-90DA-A17BCA1C747F}" type="sibTrans" cxnId="{6180DE6D-6A12-49F5-B23E-03B9776EBD82}">
      <dgm:prSet/>
      <dgm:spPr/>
      <dgm:t>
        <a:bodyPr/>
        <a:lstStyle/>
        <a:p>
          <a:endParaRPr lang="ru-RU"/>
        </a:p>
      </dgm:t>
    </dgm:pt>
    <dgm:pt modelId="{1756A385-77DA-4541-A394-C10D1515ED85}" type="pres">
      <dgm:prSet presAssocID="{216021B0-191E-4EE2-AA26-F2D395A793BD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88B53FDC-B360-408E-8EE8-54A8F37063D2}" type="pres">
      <dgm:prSet presAssocID="{68283AD7-90CE-4470-8F1B-E9A9A0BFCDEF}" presName="parentText" presStyleLbl="node1" presStyleIdx="0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23FA344-06BE-487C-A27D-99DA562F095B}" type="pres">
      <dgm:prSet presAssocID="{3577146B-38C1-4F51-80B6-7087C86D225C}" presName="spacer" presStyleCnt="0"/>
      <dgm:spPr/>
    </dgm:pt>
    <dgm:pt modelId="{DED4929A-2555-4F11-90D1-BF483430B0FD}" type="pres">
      <dgm:prSet presAssocID="{963D07C3-AFBA-400D-8F7E-7AC94E629F9D}" presName="parentText" presStyleLbl="node1" presStyleIdx="1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D99611F-6FE8-4C25-B49D-3FECCCC02C78}" type="pres">
      <dgm:prSet presAssocID="{B1499457-07D6-42A5-9BDB-7A9D71EB6005}" presName="spacer" presStyleCnt="0"/>
      <dgm:spPr/>
    </dgm:pt>
    <dgm:pt modelId="{FB4827A6-5125-4E04-A91F-0674321E1959}" type="pres">
      <dgm:prSet presAssocID="{8DF85D04-D344-4F2C-98FC-1E2C5CAC0771}" presName="parentText" presStyleLbl="node1" presStyleIdx="2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7FB9978-68A0-4EB7-8D31-2F64DD2E62D5}" type="pres">
      <dgm:prSet presAssocID="{CE8D8BFE-2837-422B-91FE-34501F6260CD}" presName="spacer" presStyleCnt="0"/>
      <dgm:spPr/>
    </dgm:pt>
    <dgm:pt modelId="{8E7C9A83-4543-4A04-BF0C-408DEDAD2ED1}" type="pres">
      <dgm:prSet presAssocID="{4119A5CE-935A-4EE4-B718-D915B3C6DF69}" presName="parentText" presStyleLbl="node1" presStyleIdx="3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41D8FB24-3F0E-4A7C-A79B-4B9220248CCC}" srcId="{216021B0-191E-4EE2-AA26-F2D395A793BD}" destId="{68283AD7-90CE-4470-8F1B-E9A9A0BFCDEF}" srcOrd="0" destOrd="0" parTransId="{4737D08E-09AA-41DE-916A-70FAA64380E5}" sibTransId="{3577146B-38C1-4F51-80B6-7087C86D225C}"/>
    <dgm:cxn modelId="{72C8D673-8B12-4E14-BEB9-321DD6F141A9}" srcId="{216021B0-191E-4EE2-AA26-F2D395A793BD}" destId="{8DF85D04-D344-4F2C-98FC-1E2C5CAC0771}" srcOrd="2" destOrd="0" parTransId="{B909C30B-C0E0-4C83-B6EA-802CACF0F040}" sibTransId="{CE8D8BFE-2837-422B-91FE-34501F6260CD}"/>
    <dgm:cxn modelId="{53E55AAD-9DCE-470B-9308-8C75D6626683}" type="presOf" srcId="{8DF85D04-D344-4F2C-98FC-1E2C5CAC0771}" destId="{FB4827A6-5125-4E04-A91F-0674321E1959}" srcOrd="0" destOrd="0" presId="urn:microsoft.com/office/officeart/2005/8/layout/vList2"/>
    <dgm:cxn modelId="{C3D5B1C0-F8EC-4EFD-BB9F-4FE8223AF4B3}" type="presOf" srcId="{216021B0-191E-4EE2-AA26-F2D395A793BD}" destId="{1756A385-77DA-4541-A394-C10D1515ED85}" srcOrd="0" destOrd="0" presId="urn:microsoft.com/office/officeart/2005/8/layout/vList2"/>
    <dgm:cxn modelId="{1B838F0B-1245-411F-8C12-3F3440901F9C}" type="presOf" srcId="{963D07C3-AFBA-400D-8F7E-7AC94E629F9D}" destId="{DED4929A-2555-4F11-90D1-BF483430B0FD}" srcOrd="0" destOrd="0" presId="urn:microsoft.com/office/officeart/2005/8/layout/vList2"/>
    <dgm:cxn modelId="{BE610274-E27A-4946-AAB9-DF4CB4DDA8D5}" srcId="{216021B0-191E-4EE2-AA26-F2D395A793BD}" destId="{963D07C3-AFBA-400D-8F7E-7AC94E629F9D}" srcOrd="1" destOrd="0" parTransId="{7A616348-8B7E-4162-85EF-5D683B0A3EBC}" sibTransId="{B1499457-07D6-42A5-9BDB-7A9D71EB6005}"/>
    <dgm:cxn modelId="{6180DE6D-6A12-49F5-B23E-03B9776EBD82}" srcId="{216021B0-191E-4EE2-AA26-F2D395A793BD}" destId="{4119A5CE-935A-4EE4-B718-D915B3C6DF69}" srcOrd="3" destOrd="0" parTransId="{FD88171B-66CD-46A8-941C-128D12B1A776}" sibTransId="{1C1D1363-0658-4ED2-90DA-A17BCA1C747F}"/>
    <dgm:cxn modelId="{9F64FF38-56FC-4474-A879-B20090B57E3E}" type="presOf" srcId="{68283AD7-90CE-4470-8F1B-E9A9A0BFCDEF}" destId="{88B53FDC-B360-408E-8EE8-54A8F37063D2}" srcOrd="0" destOrd="0" presId="urn:microsoft.com/office/officeart/2005/8/layout/vList2"/>
    <dgm:cxn modelId="{E26F3AB7-2156-4464-83B1-61B9F722BAE1}" type="presOf" srcId="{4119A5CE-935A-4EE4-B718-D915B3C6DF69}" destId="{8E7C9A83-4543-4A04-BF0C-408DEDAD2ED1}" srcOrd="0" destOrd="0" presId="urn:microsoft.com/office/officeart/2005/8/layout/vList2"/>
    <dgm:cxn modelId="{021EDF93-4F92-4066-9894-6110796B7DF4}" type="presParOf" srcId="{1756A385-77DA-4541-A394-C10D1515ED85}" destId="{88B53FDC-B360-408E-8EE8-54A8F37063D2}" srcOrd="0" destOrd="0" presId="urn:microsoft.com/office/officeart/2005/8/layout/vList2"/>
    <dgm:cxn modelId="{E714A3AC-6830-45A1-B8AD-E07341B1E526}" type="presParOf" srcId="{1756A385-77DA-4541-A394-C10D1515ED85}" destId="{B23FA344-06BE-487C-A27D-99DA562F095B}" srcOrd="1" destOrd="0" presId="urn:microsoft.com/office/officeart/2005/8/layout/vList2"/>
    <dgm:cxn modelId="{9CAC49B4-6FAB-4BFC-A4B0-05EF0CDFB270}" type="presParOf" srcId="{1756A385-77DA-4541-A394-C10D1515ED85}" destId="{DED4929A-2555-4F11-90D1-BF483430B0FD}" srcOrd="2" destOrd="0" presId="urn:microsoft.com/office/officeart/2005/8/layout/vList2"/>
    <dgm:cxn modelId="{502FA58E-BA91-4A76-8499-49D61C013C83}" type="presParOf" srcId="{1756A385-77DA-4541-A394-C10D1515ED85}" destId="{0D99611F-6FE8-4C25-B49D-3FECCCC02C78}" srcOrd="3" destOrd="0" presId="urn:microsoft.com/office/officeart/2005/8/layout/vList2"/>
    <dgm:cxn modelId="{0DF7B903-F45B-4CC5-A182-EB76BC196639}" type="presParOf" srcId="{1756A385-77DA-4541-A394-C10D1515ED85}" destId="{FB4827A6-5125-4E04-A91F-0674321E1959}" srcOrd="4" destOrd="0" presId="urn:microsoft.com/office/officeart/2005/8/layout/vList2"/>
    <dgm:cxn modelId="{97BFA1E8-E6D5-4E48-BE60-44CEA1B65372}" type="presParOf" srcId="{1756A385-77DA-4541-A394-C10D1515ED85}" destId="{37FB9978-68A0-4EB7-8D31-2F64DD2E62D5}" srcOrd="5" destOrd="0" presId="urn:microsoft.com/office/officeart/2005/8/layout/vList2"/>
    <dgm:cxn modelId="{269AE052-0101-4595-8CDF-D6630DE994FB}" type="presParOf" srcId="{1756A385-77DA-4541-A394-C10D1515ED85}" destId="{8E7C9A83-4543-4A04-BF0C-408DEDAD2ED1}" srcOrd="6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16021B0-191E-4EE2-AA26-F2D395A793BD}" type="doc">
      <dgm:prSet loTypeId="urn:microsoft.com/office/officeart/2005/8/layout/vList2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A534C14D-E3F7-46CB-9B23-146AAC6F52F1}">
      <dgm:prSet phldrT="[Текст]" custT="1"/>
      <dgm:spPr/>
      <dgm:t>
        <a:bodyPr/>
        <a:lstStyle/>
        <a:p>
          <a:r>
            <a:rPr lang="ru-RU" sz="1000"/>
            <a:t>Прием документов оператором МФЦ</a:t>
          </a:r>
        </a:p>
      </dgm:t>
    </dgm:pt>
    <dgm:pt modelId="{5495A44D-EAC0-4A20-A69B-6742D90B3047}" type="parTrans" cxnId="{D99985D6-BFFF-46C0-A376-D1C6EE80D08C}">
      <dgm:prSet/>
      <dgm:spPr/>
      <dgm:t>
        <a:bodyPr/>
        <a:lstStyle/>
        <a:p>
          <a:endParaRPr lang="ru-RU"/>
        </a:p>
      </dgm:t>
    </dgm:pt>
    <dgm:pt modelId="{75867FE3-7BFB-448D-BA29-0187363979A5}" type="sibTrans" cxnId="{D99985D6-BFFF-46C0-A376-D1C6EE80D08C}">
      <dgm:prSet/>
      <dgm:spPr/>
      <dgm:t>
        <a:bodyPr/>
        <a:lstStyle/>
        <a:p>
          <a:endParaRPr lang="ru-RU"/>
        </a:p>
      </dgm:t>
    </dgm:pt>
    <dgm:pt modelId="{68283AD7-90CE-4470-8F1B-E9A9A0BFCDEF}">
      <dgm:prSet phldrT="[Текст]"/>
      <dgm:spPr/>
      <dgm:t>
        <a:bodyPr/>
        <a:lstStyle/>
        <a:p>
          <a:r>
            <a:rPr lang="ru-RU"/>
            <a:t>Обработка документов специалистом МФЦ</a:t>
          </a:r>
        </a:p>
      </dgm:t>
    </dgm:pt>
    <dgm:pt modelId="{4737D08E-09AA-41DE-916A-70FAA64380E5}" type="parTrans" cxnId="{41D8FB24-3F0E-4A7C-A79B-4B9220248CCC}">
      <dgm:prSet/>
      <dgm:spPr/>
      <dgm:t>
        <a:bodyPr/>
        <a:lstStyle/>
        <a:p>
          <a:endParaRPr lang="ru-RU"/>
        </a:p>
      </dgm:t>
    </dgm:pt>
    <dgm:pt modelId="{3577146B-38C1-4F51-80B6-7087C86D225C}" type="sibTrans" cxnId="{41D8FB24-3F0E-4A7C-A79B-4B9220248CCC}">
      <dgm:prSet/>
      <dgm:spPr/>
      <dgm:t>
        <a:bodyPr/>
        <a:lstStyle/>
        <a:p>
          <a:endParaRPr lang="ru-RU"/>
        </a:p>
      </dgm:t>
    </dgm:pt>
    <dgm:pt modelId="{5E846209-3809-4F70-9041-B4964367B495}">
      <dgm:prSet phldrT="[Текст]"/>
      <dgm:spPr/>
      <dgm:t>
        <a:bodyPr/>
        <a:lstStyle/>
        <a:p>
          <a:r>
            <a:rPr lang="ru-RU"/>
            <a:t>Передача пакета документов через курьера в УСЗН</a:t>
          </a:r>
        </a:p>
      </dgm:t>
    </dgm:pt>
    <dgm:pt modelId="{15E0C68E-3171-4AFD-8FA2-FB550AC781CE}" type="parTrans" cxnId="{0C2A17AF-11D3-4501-9431-DDFC569692A4}">
      <dgm:prSet/>
      <dgm:spPr/>
      <dgm:t>
        <a:bodyPr/>
        <a:lstStyle/>
        <a:p>
          <a:endParaRPr lang="ru-RU"/>
        </a:p>
      </dgm:t>
    </dgm:pt>
    <dgm:pt modelId="{85746527-84FB-4C25-B9E5-534788FD0B20}" type="sibTrans" cxnId="{0C2A17AF-11D3-4501-9431-DDFC569692A4}">
      <dgm:prSet/>
      <dgm:spPr/>
      <dgm:t>
        <a:bodyPr/>
        <a:lstStyle/>
        <a:p>
          <a:endParaRPr lang="ru-RU"/>
        </a:p>
      </dgm:t>
    </dgm:pt>
    <dgm:pt modelId="{1756A385-77DA-4541-A394-C10D1515ED85}" type="pres">
      <dgm:prSet presAssocID="{216021B0-191E-4EE2-AA26-F2D395A793BD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CA34331E-D923-4C52-8F50-909008E26EDB}" type="pres">
      <dgm:prSet presAssocID="{A534C14D-E3F7-46CB-9B23-146AAC6F52F1}" presName="parentText" presStyleLbl="node1" presStyleIdx="0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67FC551-23E0-433E-8DC9-DDC54F3964D5}" type="pres">
      <dgm:prSet presAssocID="{75867FE3-7BFB-448D-BA29-0187363979A5}" presName="spacer" presStyleCnt="0"/>
      <dgm:spPr/>
    </dgm:pt>
    <dgm:pt modelId="{88B53FDC-B360-408E-8EE8-54A8F37063D2}" type="pres">
      <dgm:prSet presAssocID="{68283AD7-90CE-4470-8F1B-E9A9A0BFCDEF}" presName="parentText" presStyleLbl="node1" presStyleIdx="1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23FA344-06BE-487C-A27D-99DA562F095B}" type="pres">
      <dgm:prSet presAssocID="{3577146B-38C1-4F51-80B6-7087C86D225C}" presName="spacer" presStyleCnt="0"/>
      <dgm:spPr/>
    </dgm:pt>
    <dgm:pt modelId="{0E2D2B30-C75F-436E-990A-34EC2BA2A8DF}" type="pres">
      <dgm:prSet presAssocID="{5E846209-3809-4F70-9041-B4964367B495}" presName="parentText" presStyleLbl="node1" presStyleIdx="2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D99985D6-BFFF-46C0-A376-D1C6EE80D08C}" srcId="{216021B0-191E-4EE2-AA26-F2D395A793BD}" destId="{A534C14D-E3F7-46CB-9B23-146AAC6F52F1}" srcOrd="0" destOrd="0" parTransId="{5495A44D-EAC0-4A20-A69B-6742D90B3047}" sibTransId="{75867FE3-7BFB-448D-BA29-0187363979A5}"/>
    <dgm:cxn modelId="{41D8FB24-3F0E-4A7C-A79B-4B9220248CCC}" srcId="{216021B0-191E-4EE2-AA26-F2D395A793BD}" destId="{68283AD7-90CE-4470-8F1B-E9A9A0BFCDEF}" srcOrd="1" destOrd="0" parTransId="{4737D08E-09AA-41DE-916A-70FAA64380E5}" sibTransId="{3577146B-38C1-4F51-80B6-7087C86D225C}"/>
    <dgm:cxn modelId="{DD710314-9BA8-435B-B482-7C0AB1063674}" type="presOf" srcId="{A534C14D-E3F7-46CB-9B23-146AAC6F52F1}" destId="{CA34331E-D923-4C52-8F50-909008E26EDB}" srcOrd="0" destOrd="0" presId="urn:microsoft.com/office/officeart/2005/8/layout/vList2"/>
    <dgm:cxn modelId="{C3D5B1C0-F8EC-4EFD-BB9F-4FE8223AF4B3}" type="presOf" srcId="{216021B0-191E-4EE2-AA26-F2D395A793BD}" destId="{1756A385-77DA-4541-A394-C10D1515ED85}" srcOrd="0" destOrd="0" presId="urn:microsoft.com/office/officeart/2005/8/layout/vList2"/>
    <dgm:cxn modelId="{F17D5A1C-48AF-4D6A-9E42-0F8047AFBB50}" type="presOf" srcId="{5E846209-3809-4F70-9041-B4964367B495}" destId="{0E2D2B30-C75F-436E-990A-34EC2BA2A8DF}" srcOrd="0" destOrd="0" presId="urn:microsoft.com/office/officeart/2005/8/layout/vList2"/>
    <dgm:cxn modelId="{0C2A17AF-11D3-4501-9431-DDFC569692A4}" srcId="{216021B0-191E-4EE2-AA26-F2D395A793BD}" destId="{5E846209-3809-4F70-9041-B4964367B495}" srcOrd="2" destOrd="0" parTransId="{15E0C68E-3171-4AFD-8FA2-FB550AC781CE}" sibTransId="{85746527-84FB-4C25-B9E5-534788FD0B20}"/>
    <dgm:cxn modelId="{9F64FF38-56FC-4474-A879-B20090B57E3E}" type="presOf" srcId="{68283AD7-90CE-4470-8F1B-E9A9A0BFCDEF}" destId="{88B53FDC-B360-408E-8EE8-54A8F37063D2}" srcOrd="0" destOrd="0" presId="urn:microsoft.com/office/officeart/2005/8/layout/vList2"/>
    <dgm:cxn modelId="{98E5013D-BB81-425D-A76C-3913935F06F8}" type="presParOf" srcId="{1756A385-77DA-4541-A394-C10D1515ED85}" destId="{CA34331E-D923-4C52-8F50-909008E26EDB}" srcOrd="0" destOrd="0" presId="urn:microsoft.com/office/officeart/2005/8/layout/vList2"/>
    <dgm:cxn modelId="{7578FBF5-3FE5-40A3-89B2-E14DD08588BB}" type="presParOf" srcId="{1756A385-77DA-4541-A394-C10D1515ED85}" destId="{C67FC551-23E0-433E-8DC9-DDC54F3964D5}" srcOrd="1" destOrd="0" presId="urn:microsoft.com/office/officeart/2005/8/layout/vList2"/>
    <dgm:cxn modelId="{021EDF93-4F92-4066-9894-6110796B7DF4}" type="presParOf" srcId="{1756A385-77DA-4541-A394-C10D1515ED85}" destId="{88B53FDC-B360-408E-8EE8-54A8F37063D2}" srcOrd="2" destOrd="0" presId="urn:microsoft.com/office/officeart/2005/8/layout/vList2"/>
    <dgm:cxn modelId="{B652442C-D0D9-4A5A-B340-037B8CF856C0}" type="presParOf" srcId="{1756A385-77DA-4541-A394-C10D1515ED85}" destId="{B23FA344-06BE-487C-A27D-99DA562F095B}" srcOrd="3" destOrd="0" presId="urn:microsoft.com/office/officeart/2005/8/layout/vList2"/>
    <dgm:cxn modelId="{6998DEF2-55B9-4440-A6C2-4C366E76B553}" type="presParOf" srcId="{1756A385-77DA-4541-A394-C10D1515ED85}" destId="{0E2D2B30-C75F-436E-990A-34EC2BA2A8DF}" srcOrd="4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216021B0-191E-4EE2-AA26-F2D395A793BD}" type="doc">
      <dgm:prSet loTypeId="urn:microsoft.com/office/officeart/2005/8/layout/vList2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A534C14D-E3F7-46CB-9B23-146AAC6F52F1}">
      <dgm:prSet phldrT="[Текст]" custT="1"/>
      <dgm:spPr/>
      <dgm:t>
        <a:bodyPr/>
        <a:lstStyle/>
        <a:p>
          <a:r>
            <a:rPr lang="ru-RU" sz="1000"/>
            <a:t>Получение уведомления о назначении пособия</a:t>
          </a:r>
        </a:p>
      </dgm:t>
    </dgm:pt>
    <dgm:pt modelId="{5495A44D-EAC0-4A20-A69B-6742D90B3047}" type="parTrans" cxnId="{D99985D6-BFFF-46C0-A376-D1C6EE80D08C}">
      <dgm:prSet/>
      <dgm:spPr/>
      <dgm:t>
        <a:bodyPr/>
        <a:lstStyle/>
        <a:p>
          <a:endParaRPr lang="ru-RU"/>
        </a:p>
      </dgm:t>
    </dgm:pt>
    <dgm:pt modelId="{75867FE3-7BFB-448D-BA29-0187363979A5}" type="sibTrans" cxnId="{D99985D6-BFFF-46C0-A376-D1C6EE80D08C}">
      <dgm:prSet/>
      <dgm:spPr/>
      <dgm:t>
        <a:bodyPr/>
        <a:lstStyle/>
        <a:p>
          <a:endParaRPr lang="ru-RU"/>
        </a:p>
      </dgm:t>
    </dgm:pt>
    <dgm:pt modelId="{1756A385-77DA-4541-A394-C10D1515ED85}" type="pres">
      <dgm:prSet presAssocID="{216021B0-191E-4EE2-AA26-F2D395A793BD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CA34331E-D923-4C52-8F50-909008E26EDB}" type="pres">
      <dgm:prSet presAssocID="{A534C14D-E3F7-46CB-9B23-146AAC6F52F1}" presName="parent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D99985D6-BFFF-46C0-A376-D1C6EE80D08C}" srcId="{216021B0-191E-4EE2-AA26-F2D395A793BD}" destId="{A534C14D-E3F7-46CB-9B23-146AAC6F52F1}" srcOrd="0" destOrd="0" parTransId="{5495A44D-EAC0-4A20-A69B-6742D90B3047}" sibTransId="{75867FE3-7BFB-448D-BA29-0187363979A5}"/>
    <dgm:cxn modelId="{E5B716B7-EEBE-44D2-8EDB-90068DD28C94}" type="presOf" srcId="{216021B0-191E-4EE2-AA26-F2D395A793BD}" destId="{1756A385-77DA-4541-A394-C10D1515ED85}" srcOrd="0" destOrd="0" presId="urn:microsoft.com/office/officeart/2005/8/layout/vList2"/>
    <dgm:cxn modelId="{B78C520D-EBEF-4C2E-97F8-724B31B3F64E}" type="presOf" srcId="{A534C14D-E3F7-46CB-9B23-146AAC6F52F1}" destId="{CA34331E-D923-4C52-8F50-909008E26EDB}" srcOrd="0" destOrd="0" presId="urn:microsoft.com/office/officeart/2005/8/layout/vList2"/>
    <dgm:cxn modelId="{F7AB2DBA-AF8F-43BE-9DD3-E5168A51D585}" type="presParOf" srcId="{1756A385-77DA-4541-A394-C10D1515ED85}" destId="{CA34331E-D923-4C52-8F50-909008E26EDB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216021B0-191E-4EE2-AA26-F2D395A793BD}" type="doc">
      <dgm:prSet loTypeId="urn:microsoft.com/office/officeart/2005/8/layout/vList2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A534C14D-E3F7-46CB-9B23-146AAC6F52F1}">
      <dgm:prSet phldrT="[Текст]" custT="1"/>
      <dgm:spPr/>
      <dgm:t>
        <a:bodyPr/>
        <a:lstStyle/>
        <a:p>
          <a:r>
            <a:rPr lang="ru-RU" sz="1000"/>
            <a:t>Прием уведомления о назначении пособия</a:t>
          </a:r>
        </a:p>
      </dgm:t>
    </dgm:pt>
    <dgm:pt modelId="{5495A44D-EAC0-4A20-A69B-6742D90B3047}" type="parTrans" cxnId="{D99985D6-BFFF-46C0-A376-D1C6EE80D08C}">
      <dgm:prSet/>
      <dgm:spPr/>
      <dgm:t>
        <a:bodyPr/>
        <a:lstStyle/>
        <a:p>
          <a:endParaRPr lang="ru-RU"/>
        </a:p>
      </dgm:t>
    </dgm:pt>
    <dgm:pt modelId="{75867FE3-7BFB-448D-BA29-0187363979A5}" type="sibTrans" cxnId="{D99985D6-BFFF-46C0-A376-D1C6EE80D08C}">
      <dgm:prSet/>
      <dgm:spPr/>
      <dgm:t>
        <a:bodyPr/>
        <a:lstStyle/>
        <a:p>
          <a:endParaRPr lang="ru-RU"/>
        </a:p>
      </dgm:t>
    </dgm:pt>
    <dgm:pt modelId="{68283AD7-90CE-4470-8F1B-E9A9A0BFCDEF}">
      <dgm:prSet phldrT="[Текст]"/>
      <dgm:spPr/>
      <dgm:t>
        <a:bodyPr/>
        <a:lstStyle/>
        <a:p>
          <a:r>
            <a:rPr lang="ru-RU"/>
            <a:t>Оповещение заявителя</a:t>
          </a:r>
        </a:p>
      </dgm:t>
    </dgm:pt>
    <dgm:pt modelId="{4737D08E-09AA-41DE-916A-70FAA64380E5}" type="parTrans" cxnId="{41D8FB24-3F0E-4A7C-A79B-4B9220248CCC}">
      <dgm:prSet/>
      <dgm:spPr/>
      <dgm:t>
        <a:bodyPr/>
        <a:lstStyle/>
        <a:p>
          <a:endParaRPr lang="ru-RU"/>
        </a:p>
      </dgm:t>
    </dgm:pt>
    <dgm:pt modelId="{3577146B-38C1-4F51-80B6-7087C86D225C}" type="sibTrans" cxnId="{41D8FB24-3F0E-4A7C-A79B-4B9220248CCC}">
      <dgm:prSet/>
      <dgm:spPr/>
      <dgm:t>
        <a:bodyPr/>
        <a:lstStyle/>
        <a:p>
          <a:endParaRPr lang="ru-RU"/>
        </a:p>
      </dgm:t>
    </dgm:pt>
    <dgm:pt modelId="{1756A385-77DA-4541-A394-C10D1515ED85}" type="pres">
      <dgm:prSet presAssocID="{216021B0-191E-4EE2-AA26-F2D395A793BD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CA34331E-D923-4C52-8F50-909008E26EDB}" type="pres">
      <dgm:prSet presAssocID="{A534C14D-E3F7-46CB-9B23-146AAC6F52F1}" presName="parentText" presStyleLbl="node1" presStyleIdx="0" presStyleCnt="2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67FC551-23E0-433E-8DC9-DDC54F3964D5}" type="pres">
      <dgm:prSet presAssocID="{75867FE3-7BFB-448D-BA29-0187363979A5}" presName="spacer" presStyleCnt="0"/>
      <dgm:spPr/>
    </dgm:pt>
    <dgm:pt modelId="{88B53FDC-B360-408E-8EE8-54A8F37063D2}" type="pres">
      <dgm:prSet presAssocID="{68283AD7-90CE-4470-8F1B-E9A9A0BFCDEF}" presName="parentText" presStyleLbl="node1" presStyleIdx="1" presStyleCnt="2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9F64FF38-56FC-4474-A879-B20090B57E3E}" type="presOf" srcId="{68283AD7-90CE-4470-8F1B-E9A9A0BFCDEF}" destId="{88B53FDC-B360-408E-8EE8-54A8F37063D2}" srcOrd="0" destOrd="0" presId="urn:microsoft.com/office/officeart/2005/8/layout/vList2"/>
    <dgm:cxn modelId="{C3D5B1C0-F8EC-4EFD-BB9F-4FE8223AF4B3}" type="presOf" srcId="{216021B0-191E-4EE2-AA26-F2D395A793BD}" destId="{1756A385-77DA-4541-A394-C10D1515ED85}" srcOrd="0" destOrd="0" presId="urn:microsoft.com/office/officeart/2005/8/layout/vList2"/>
    <dgm:cxn modelId="{D99985D6-BFFF-46C0-A376-D1C6EE80D08C}" srcId="{216021B0-191E-4EE2-AA26-F2D395A793BD}" destId="{A534C14D-E3F7-46CB-9B23-146AAC6F52F1}" srcOrd="0" destOrd="0" parTransId="{5495A44D-EAC0-4A20-A69B-6742D90B3047}" sibTransId="{75867FE3-7BFB-448D-BA29-0187363979A5}"/>
    <dgm:cxn modelId="{DD710314-9BA8-435B-B482-7C0AB1063674}" type="presOf" srcId="{A534C14D-E3F7-46CB-9B23-146AAC6F52F1}" destId="{CA34331E-D923-4C52-8F50-909008E26EDB}" srcOrd="0" destOrd="0" presId="urn:microsoft.com/office/officeart/2005/8/layout/vList2"/>
    <dgm:cxn modelId="{41D8FB24-3F0E-4A7C-A79B-4B9220248CCC}" srcId="{216021B0-191E-4EE2-AA26-F2D395A793BD}" destId="{68283AD7-90CE-4470-8F1B-E9A9A0BFCDEF}" srcOrd="1" destOrd="0" parTransId="{4737D08E-09AA-41DE-916A-70FAA64380E5}" sibTransId="{3577146B-38C1-4F51-80B6-7087C86D225C}"/>
    <dgm:cxn modelId="{98E5013D-BB81-425D-A76C-3913935F06F8}" type="presParOf" srcId="{1756A385-77DA-4541-A394-C10D1515ED85}" destId="{CA34331E-D923-4C52-8F50-909008E26EDB}" srcOrd="0" destOrd="0" presId="urn:microsoft.com/office/officeart/2005/8/layout/vList2"/>
    <dgm:cxn modelId="{7578FBF5-3FE5-40A3-89B2-E14DD08588BB}" type="presParOf" srcId="{1756A385-77DA-4541-A394-C10D1515ED85}" destId="{C67FC551-23E0-433E-8DC9-DDC54F3964D5}" srcOrd="1" destOrd="0" presId="urn:microsoft.com/office/officeart/2005/8/layout/vList2"/>
    <dgm:cxn modelId="{021EDF93-4F92-4066-9894-6110796B7DF4}" type="presParOf" srcId="{1756A385-77DA-4541-A394-C10D1515ED85}" destId="{88B53FDC-B360-408E-8EE8-54A8F37063D2}" srcOrd="2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8B53FDC-B360-408E-8EE8-54A8F37063D2}">
      <dsp:nvSpPr>
        <dsp:cNvPr id="0" name=""/>
        <dsp:cNvSpPr/>
      </dsp:nvSpPr>
      <dsp:spPr>
        <a:xfrm>
          <a:off x="0" y="33330"/>
          <a:ext cx="1405890" cy="397251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Прием документов</a:t>
          </a:r>
        </a:p>
      </dsp:txBody>
      <dsp:txXfrm>
        <a:off x="19392" y="52722"/>
        <a:ext cx="1367106" cy="358467"/>
      </dsp:txXfrm>
    </dsp:sp>
    <dsp:sp modelId="{DED4929A-2555-4F11-90D1-BF483430B0FD}">
      <dsp:nvSpPr>
        <dsp:cNvPr id="0" name=""/>
        <dsp:cNvSpPr/>
      </dsp:nvSpPr>
      <dsp:spPr>
        <a:xfrm>
          <a:off x="0" y="459382"/>
          <a:ext cx="1405890" cy="397251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Проверка документов специалистом УСЗН</a:t>
          </a:r>
        </a:p>
      </dsp:txBody>
      <dsp:txXfrm>
        <a:off x="19392" y="478774"/>
        <a:ext cx="1367106" cy="358467"/>
      </dsp:txXfrm>
    </dsp:sp>
    <dsp:sp modelId="{FB4827A6-5125-4E04-A91F-0674321E1959}">
      <dsp:nvSpPr>
        <dsp:cNvPr id="0" name=""/>
        <dsp:cNvSpPr/>
      </dsp:nvSpPr>
      <dsp:spPr>
        <a:xfrm>
          <a:off x="0" y="885434"/>
          <a:ext cx="1405890" cy="397251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Принятие решения специалистом УСЗН</a:t>
          </a:r>
        </a:p>
      </dsp:txBody>
      <dsp:txXfrm>
        <a:off x="19392" y="904826"/>
        <a:ext cx="1367106" cy="358467"/>
      </dsp:txXfrm>
    </dsp:sp>
    <dsp:sp modelId="{8E7C9A83-4543-4A04-BF0C-408DEDAD2ED1}">
      <dsp:nvSpPr>
        <dsp:cNvPr id="0" name=""/>
        <dsp:cNvSpPr/>
      </dsp:nvSpPr>
      <dsp:spPr>
        <a:xfrm>
          <a:off x="0" y="1311485"/>
          <a:ext cx="1405890" cy="397251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Передача уведомления курьеру МФЦ</a:t>
          </a:r>
        </a:p>
      </dsp:txBody>
      <dsp:txXfrm>
        <a:off x="19392" y="1330877"/>
        <a:ext cx="1367106" cy="35846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A34331E-D923-4C52-8F50-909008E26EDB}">
      <dsp:nvSpPr>
        <dsp:cNvPr id="0" name=""/>
        <dsp:cNvSpPr/>
      </dsp:nvSpPr>
      <dsp:spPr>
        <a:xfrm>
          <a:off x="0" y="7672"/>
          <a:ext cx="1405890" cy="559406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Прием документов оператором МФЦ</a:t>
          </a:r>
        </a:p>
      </dsp:txBody>
      <dsp:txXfrm>
        <a:off x="27308" y="34980"/>
        <a:ext cx="1351274" cy="504790"/>
      </dsp:txXfrm>
    </dsp:sp>
    <dsp:sp modelId="{88B53FDC-B360-408E-8EE8-54A8F37063D2}">
      <dsp:nvSpPr>
        <dsp:cNvPr id="0" name=""/>
        <dsp:cNvSpPr/>
      </dsp:nvSpPr>
      <dsp:spPr>
        <a:xfrm>
          <a:off x="0" y="595878"/>
          <a:ext cx="1405890" cy="559406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Обработка документов специалистом МФЦ</a:t>
          </a:r>
        </a:p>
      </dsp:txBody>
      <dsp:txXfrm>
        <a:off x="27308" y="623186"/>
        <a:ext cx="1351274" cy="504790"/>
      </dsp:txXfrm>
    </dsp:sp>
    <dsp:sp modelId="{0E2D2B30-C75F-436E-990A-34EC2BA2A8DF}">
      <dsp:nvSpPr>
        <dsp:cNvPr id="0" name=""/>
        <dsp:cNvSpPr/>
      </dsp:nvSpPr>
      <dsp:spPr>
        <a:xfrm>
          <a:off x="0" y="1184084"/>
          <a:ext cx="1405890" cy="559406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Передача пакета документов через курьера в УСЗН</a:t>
          </a:r>
        </a:p>
      </dsp:txBody>
      <dsp:txXfrm>
        <a:off x="27308" y="1211392"/>
        <a:ext cx="1351274" cy="504790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A34331E-D923-4C52-8F50-909008E26EDB}">
      <dsp:nvSpPr>
        <dsp:cNvPr id="0" name=""/>
        <dsp:cNvSpPr/>
      </dsp:nvSpPr>
      <dsp:spPr>
        <a:xfrm>
          <a:off x="0" y="101"/>
          <a:ext cx="1358264" cy="456996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Получение уведомления о назначении пособия</a:t>
          </a:r>
        </a:p>
      </dsp:txBody>
      <dsp:txXfrm>
        <a:off x="22309" y="22410"/>
        <a:ext cx="1313646" cy="412378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A34331E-D923-4C52-8F50-909008E26EDB}">
      <dsp:nvSpPr>
        <dsp:cNvPr id="0" name=""/>
        <dsp:cNvSpPr/>
      </dsp:nvSpPr>
      <dsp:spPr>
        <a:xfrm>
          <a:off x="0" y="36109"/>
          <a:ext cx="1427852" cy="39780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Прием уведомления о назначении пособия</a:t>
          </a:r>
        </a:p>
      </dsp:txBody>
      <dsp:txXfrm>
        <a:off x="19419" y="55528"/>
        <a:ext cx="1389014" cy="358962"/>
      </dsp:txXfrm>
    </dsp:sp>
    <dsp:sp modelId="{88B53FDC-B360-408E-8EE8-54A8F37063D2}">
      <dsp:nvSpPr>
        <dsp:cNvPr id="0" name=""/>
        <dsp:cNvSpPr/>
      </dsp:nvSpPr>
      <dsp:spPr>
        <a:xfrm>
          <a:off x="0" y="462710"/>
          <a:ext cx="1427852" cy="39780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Оповещение заявителя</a:t>
          </a:r>
        </a:p>
      </dsp:txBody>
      <dsp:txXfrm>
        <a:off x="19419" y="482129"/>
        <a:ext cx="1389014" cy="35896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Шамиль Амиров</dc:creator>
  <cp:keywords/>
  <dc:description/>
  <cp:lastModifiedBy>Шамиль Амиров</cp:lastModifiedBy>
  <cp:revision>5</cp:revision>
  <cp:lastPrinted>2018-10-26T07:27:00Z</cp:lastPrinted>
  <dcterms:created xsi:type="dcterms:W3CDTF">2018-10-26T07:01:00Z</dcterms:created>
  <dcterms:modified xsi:type="dcterms:W3CDTF">2018-10-26T09:13:00Z</dcterms:modified>
</cp:coreProperties>
</file>